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18AE" w14:textId="77777777" w:rsidR="00176CE4" w:rsidRDefault="00176CE4" w:rsidP="007145EE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496CCAA" w14:textId="5C3B58C9" w:rsidR="00B973E1" w:rsidRPr="00B973E1" w:rsidRDefault="00BB6131" w:rsidP="0064292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B973E1">
        <w:rPr>
          <w:rFonts w:ascii="Arial" w:hAnsi="Arial" w:cs="Arial"/>
          <w:bCs/>
          <w:sz w:val="22"/>
          <w:szCs w:val="22"/>
        </w:rPr>
        <w:t>Dujų skirstomojo t</w:t>
      </w:r>
      <w:r w:rsidR="0064292D">
        <w:rPr>
          <w:rFonts w:ascii="Arial" w:hAnsi="Arial" w:cs="Arial"/>
          <w:bCs/>
          <w:sz w:val="22"/>
          <w:szCs w:val="22"/>
        </w:rPr>
        <w:t>inklo</w:t>
      </w:r>
      <w:r w:rsidR="0064292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17235">
        <w:rPr>
          <w:rFonts w:ascii="Arial" w:hAnsi="Arial" w:cs="Arial"/>
          <w:bCs/>
          <w:sz w:val="22"/>
          <w:szCs w:val="22"/>
        </w:rPr>
        <w:t>m</w:t>
      </w:r>
      <w:r w:rsidR="00C652F6" w:rsidRPr="00B973E1">
        <w:rPr>
          <w:rFonts w:ascii="Arial" w:hAnsi="Arial" w:cs="Arial"/>
          <w:bCs/>
          <w:sz w:val="22"/>
          <w:szCs w:val="22"/>
        </w:rPr>
        <w:t>icro</w:t>
      </w:r>
      <w:proofErr w:type="spellEnd"/>
      <w:r w:rsidR="00B973E1" w:rsidRPr="00B973E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B973E1" w:rsidRPr="00B973E1">
        <w:rPr>
          <w:rFonts w:ascii="Arial" w:hAnsi="Arial" w:cs="Arial"/>
          <w:sz w:val="22"/>
          <w:szCs w:val="22"/>
        </w:rPr>
        <w:t>teleinformacijos</w:t>
      </w:r>
      <w:proofErr w:type="spellEnd"/>
      <w:r w:rsidR="00B973E1" w:rsidRPr="00B973E1">
        <w:rPr>
          <w:rFonts w:ascii="Arial" w:hAnsi="Arial" w:cs="Arial"/>
          <w:sz w:val="22"/>
          <w:szCs w:val="22"/>
        </w:rPr>
        <w:t xml:space="preserve"> surinkimo ir perdavimo įrenginių</w:t>
      </w:r>
    </w:p>
    <w:p w14:paraId="2A9EBA75" w14:textId="4AFA3D41" w:rsidR="007A19CF" w:rsidRPr="00B973E1" w:rsidRDefault="00C652F6" w:rsidP="00B973E1">
      <w:pPr>
        <w:pStyle w:val="Default"/>
        <w:jc w:val="center"/>
        <w:rPr>
          <w:rFonts w:ascii="Arial" w:hAnsi="Arial" w:cs="Arial"/>
        </w:rPr>
      </w:pPr>
      <w:r w:rsidRPr="00B973E1">
        <w:rPr>
          <w:rFonts w:ascii="Arial" w:hAnsi="Arial" w:cs="Arial"/>
          <w:bCs/>
          <w:sz w:val="22"/>
          <w:szCs w:val="22"/>
        </w:rPr>
        <w:t>informacinių signalų sąrašas</w:t>
      </w:r>
    </w:p>
    <w:p w14:paraId="2663DB78" w14:textId="77777777" w:rsidR="0070531F" w:rsidRPr="00B46D88" w:rsidRDefault="0070531F" w:rsidP="00B46D8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FE75093" w14:textId="77777777" w:rsidR="00047A52" w:rsidRPr="00B46D88" w:rsidRDefault="00047A52" w:rsidP="00B46D88">
      <w:pPr>
        <w:pStyle w:val="ListParagraph"/>
        <w:numPr>
          <w:ilvl w:val="0"/>
          <w:numId w:val="14"/>
        </w:numPr>
        <w:spacing w:line="276" w:lineRule="auto"/>
        <w:ind w:left="284" w:hanging="284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proofErr w:type="spellStart"/>
      <w:r w:rsidRPr="00B46D88">
        <w:rPr>
          <w:rFonts w:ascii="Arial" w:hAnsi="Arial" w:cs="Arial"/>
          <w:b/>
          <w:bCs/>
          <w:sz w:val="20"/>
          <w:szCs w:val="20"/>
          <w:lang w:val="lt-LT"/>
        </w:rPr>
        <w:t>Telesignalizacijos</w:t>
      </w:r>
      <w:proofErr w:type="spellEnd"/>
      <w:r w:rsidRPr="00B46D88">
        <w:rPr>
          <w:rFonts w:ascii="Arial" w:hAnsi="Arial" w:cs="Arial"/>
          <w:b/>
          <w:bCs/>
          <w:sz w:val="20"/>
          <w:szCs w:val="20"/>
          <w:lang w:val="lt-LT"/>
        </w:rPr>
        <w:t xml:space="preserve"> informaciniai signalai</w:t>
      </w:r>
    </w:p>
    <w:p w14:paraId="480B0A44" w14:textId="1D7E72B8" w:rsidR="007A19CF" w:rsidRPr="009D464D" w:rsidRDefault="00506AF1" w:rsidP="007A19CF">
      <w:pPr>
        <w:pStyle w:val="ListParagraph"/>
        <w:spacing w:line="276" w:lineRule="auto"/>
        <w:rPr>
          <w:rFonts w:ascii="Arial" w:hAnsi="Arial" w:cs="Arial"/>
          <w:b/>
          <w:bCs/>
          <w:color w:val="FF0000"/>
          <w:sz w:val="22"/>
          <w:szCs w:val="22"/>
          <w:lang w:val="lt-LT"/>
        </w:rPr>
      </w:pPr>
      <w:r w:rsidRPr="009D464D">
        <w:rPr>
          <w:rFonts w:ascii="Arial" w:hAnsi="Arial" w:cs="Arial"/>
          <w:b/>
          <w:bCs/>
          <w:color w:val="FF0000"/>
          <w:sz w:val="22"/>
          <w:szCs w:val="22"/>
          <w:lang w:val="lt-LT"/>
        </w:rPr>
        <w:t xml:space="preserve">                                                                                                                   </w:t>
      </w:r>
    </w:p>
    <w:tbl>
      <w:tblPr>
        <w:tblpPr w:leftFromText="181" w:rightFromText="181" w:vertAnchor="text" w:tblpXSpec="center" w:tblpY="1"/>
        <w:tblOverlap w:val="never"/>
        <w:tblW w:w="5029" w:type="pct"/>
        <w:tblLayout w:type="fixed"/>
        <w:tblLook w:val="04A0" w:firstRow="1" w:lastRow="0" w:firstColumn="1" w:lastColumn="0" w:noHBand="0" w:noVBand="1"/>
      </w:tblPr>
      <w:tblGrid>
        <w:gridCol w:w="407"/>
        <w:gridCol w:w="1021"/>
        <w:gridCol w:w="870"/>
        <w:gridCol w:w="911"/>
        <w:gridCol w:w="1120"/>
        <w:gridCol w:w="765"/>
        <w:gridCol w:w="788"/>
        <w:gridCol w:w="2192"/>
        <w:gridCol w:w="851"/>
        <w:gridCol w:w="851"/>
        <w:gridCol w:w="592"/>
        <w:gridCol w:w="803"/>
        <w:gridCol w:w="962"/>
        <w:gridCol w:w="1139"/>
        <w:gridCol w:w="712"/>
        <w:gridCol w:w="845"/>
        <w:gridCol w:w="987"/>
      </w:tblGrid>
      <w:tr w:rsidR="00196147" w:rsidRPr="00047A52" w14:paraId="1BFB0202" w14:textId="77777777" w:rsidTr="00A3144B">
        <w:trPr>
          <w:trHeight w:val="458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A95BE00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bookmarkStart w:id="0" w:name="RANGE!A1:Q28"/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Eil. Nr.</w:t>
            </w:r>
            <w:bookmarkEnd w:id="0"/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6E40A" w14:textId="0BF49E5B" w:rsidR="00047A52" w:rsidRPr="00790881" w:rsidRDefault="00450EDA" w:rsidP="002849B9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Objektas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6870589" w14:textId="31D27A61" w:rsidR="00047A52" w:rsidRPr="00C17693" w:rsidRDefault="00BB6131" w:rsidP="00196147">
            <w:pPr>
              <w:jc w:val="center"/>
              <w:rPr>
                <w:rFonts w:asciiTheme="minorHAnsi" w:hAnsiTheme="minorHAnsi" w:cs="Arial"/>
                <w:b/>
                <w:bCs/>
                <w:strike/>
                <w:sz w:val="16"/>
                <w:szCs w:val="16"/>
                <w:lang w:val="lt-LT" w:eastAsia="lt-LT"/>
              </w:rPr>
            </w:pPr>
            <w:r w:rsidRPr="00BB613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Slėgis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14EC3190" w14:textId="07250236" w:rsidR="00047A52" w:rsidRPr="00C17693" w:rsidRDefault="00BB6131" w:rsidP="00196147">
            <w:pPr>
              <w:jc w:val="center"/>
              <w:rPr>
                <w:rFonts w:asciiTheme="minorHAnsi" w:hAnsiTheme="minorHAnsi" w:cs="Arial"/>
                <w:b/>
                <w:bCs/>
                <w:strike/>
                <w:sz w:val="16"/>
                <w:szCs w:val="16"/>
                <w:lang w:val="lt-LT" w:eastAsia="lt-LT"/>
              </w:rPr>
            </w:pPr>
            <w:proofErr w:type="spellStart"/>
            <w:r w:rsidRPr="00BB613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DSRĮ</w:t>
            </w:r>
            <w:r w:rsidR="00F94143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r</w:t>
            </w:r>
            <w:proofErr w:type="spellEnd"/>
            <w:r w:rsidRPr="00BB613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 Nr.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61E28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proofErr w:type="spellStart"/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Prijunginio</w:t>
            </w:r>
            <w:proofErr w:type="spellEnd"/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 pavadinimas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FAAE3" w14:textId="4F696CE8" w:rsidR="00047A52" w:rsidRPr="00790881" w:rsidRDefault="00BB6131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 Į</w:t>
            </w:r>
            <w:r w:rsidR="00047A52"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renginys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BB5D0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Įrenginio BI įėjimas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A9D0B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Signalo pavadinimas</w:t>
            </w:r>
          </w:p>
        </w:tc>
        <w:tc>
          <w:tcPr>
            <w:tcW w:w="97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A7767A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Būsena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90B19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Normali būsena</w:t>
            </w: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AABA3B0" w14:textId="77777777" w:rsidR="00047A52" w:rsidRPr="00790881" w:rsidRDefault="005A50AD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5A50AD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DMS\SCADA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3561B" w14:textId="1703C839" w:rsidR="00047A52" w:rsidRPr="0087191F" w:rsidRDefault="00BB6131" w:rsidP="00196147">
            <w:pPr>
              <w:jc w:val="center"/>
              <w:rPr>
                <w:rFonts w:asciiTheme="minorHAnsi" w:hAnsiTheme="minorHAnsi" w:cs="Arial"/>
                <w:b/>
                <w:bCs/>
                <w:strike/>
                <w:sz w:val="16"/>
                <w:szCs w:val="16"/>
                <w:lang w:val="lt-LT" w:eastAsia="lt-LT"/>
              </w:rPr>
            </w:pPr>
            <w:r w:rsidRPr="00BB613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Pastaba</w:t>
            </w:r>
          </w:p>
        </w:tc>
      </w:tr>
      <w:tr w:rsidR="00196147" w:rsidRPr="00047A52" w14:paraId="2E29D2BB" w14:textId="77777777" w:rsidTr="00A3144B">
        <w:trPr>
          <w:trHeight w:val="458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8C30C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F5F4E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7F2CC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A768B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284D8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F1DD8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8DD55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FD501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97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5A02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8E5FA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85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2B8D32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4AE26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</w:tr>
      <w:tr w:rsidR="00196147" w:rsidRPr="00047A52" w14:paraId="3F0C4538" w14:textId="77777777" w:rsidTr="00A3144B">
        <w:trPr>
          <w:trHeight w:val="254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60B21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5B77F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D5A0E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4998A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2FD6D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12493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4FD69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A6F1A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4F6A3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SI=0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69BEA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SI=1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82B89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B0435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D2C24" w14:textId="77777777" w:rsidR="00047A52" w:rsidRPr="00790881" w:rsidRDefault="00047A52" w:rsidP="00196147">
            <w:pP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30E1C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Signalo tipas ASDU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12862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proofErr w:type="spellStart"/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Įreng</w:t>
            </w:r>
            <w:proofErr w:type="spellEnd"/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. </w:t>
            </w:r>
            <w:proofErr w:type="spellStart"/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adr</w:t>
            </w:r>
            <w:proofErr w:type="spellEnd"/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. CA</w:t>
            </w:r>
          </w:p>
        </w:tc>
        <w:tc>
          <w:tcPr>
            <w:tcW w:w="2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70ADA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IEC objekto adresas IOA</w:t>
            </w: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7F91A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</w:tr>
      <w:tr w:rsidR="00196147" w:rsidRPr="00047A52" w14:paraId="25F04277" w14:textId="77777777" w:rsidTr="00A3144B">
        <w:trPr>
          <w:trHeight w:val="405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848F6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3FA7B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D16DB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27EB0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30972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E1648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9A703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91CA4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CB7C4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DI=00 (0)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29B2B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DI=01 (1)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7869B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DI=10 (2)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3B4CF" w14:textId="77777777" w:rsidR="00047A52" w:rsidRPr="00790881" w:rsidRDefault="00047A52" w:rsidP="00196147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DI=11 (3)</w:t>
            </w: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C547F" w14:textId="77777777" w:rsidR="00047A52" w:rsidRPr="00790881" w:rsidRDefault="00047A52" w:rsidP="00196147">
            <w:pP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26A2D" w14:textId="77777777" w:rsidR="00047A52" w:rsidRPr="00790881" w:rsidRDefault="00047A52" w:rsidP="00196147">
            <w:pP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FF240" w14:textId="77777777" w:rsidR="00047A52" w:rsidRPr="00790881" w:rsidRDefault="00047A52" w:rsidP="00196147">
            <w:pP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D5A0B" w14:textId="77777777" w:rsidR="00047A52" w:rsidRPr="00790881" w:rsidRDefault="00047A52" w:rsidP="00196147">
            <w:pP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414D7" w14:textId="77777777" w:rsidR="00047A52" w:rsidRPr="009E557F" w:rsidRDefault="00047A52" w:rsidP="00196147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</w:tr>
      <w:tr w:rsidR="00196147" w:rsidRPr="00047A52" w14:paraId="03E3407A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29837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6264F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8849C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41B53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94A5E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6E4DF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707FE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A71F7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2F0A4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68A3C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204A7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940E1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AB2C9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98197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D5D03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63027" w14:textId="77777777" w:rsidR="00047A52" w:rsidRPr="00790881" w:rsidRDefault="00047A52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22FDF" w14:textId="77777777" w:rsidR="00047A52" w:rsidRPr="00790881" w:rsidRDefault="00790881" w:rsidP="00196147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17</w:t>
            </w:r>
            <w:r w:rsidR="00047A52" w:rsidRPr="00790881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 </w:t>
            </w:r>
          </w:p>
        </w:tc>
      </w:tr>
      <w:tr w:rsidR="00196147" w:rsidRPr="00047A52" w14:paraId="4D26F98F" w14:textId="77777777" w:rsidTr="00196147">
        <w:trPr>
          <w:trHeight w:val="254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A6AC26" w14:textId="426BC839" w:rsidR="00047A52" w:rsidRPr="00C17693" w:rsidRDefault="00C17693" w:rsidP="00196147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highlight w:val="yellow"/>
                <w:lang w:val="lt-LT" w:eastAsia="lt-LT"/>
              </w:rPr>
            </w:pPr>
            <w:r w:rsidRPr="00C17693"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  <w:t>Diskretiniai signalai</w:t>
            </w:r>
          </w:p>
        </w:tc>
      </w:tr>
      <w:tr w:rsidR="00FA630F" w:rsidRPr="00047A52" w14:paraId="6931F8B0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1FC68" w14:textId="467710CE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CC9DE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92A4E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E8D850" w14:textId="3488E5AD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F5725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EF771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EE76B17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1E4F" w14:textId="10BC4063" w:rsidR="00FA630F" w:rsidRPr="009D464D" w:rsidRDefault="00FA630F" w:rsidP="00FA630F">
            <w:pPr>
              <w:rPr>
                <w:rFonts w:ascii="Tahoma" w:hAnsi="Tahoma" w:cs="Tahoma"/>
                <w:sz w:val="14"/>
                <w:szCs w:val="14"/>
                <w:highlight w:val="green"/>
                <w:lang w:val="lt-LT" w:eastAsia="lt-LT"/>
              </w:rPr>
            </w:pPr>
            <w:r w:rsidRPr="009D464D">
              <w:rPr>
                <w:rFonts w:ascii="Tahoma" w:hAnsi="Tahoma" w:cs="Tahoma"/>
                <w:sz w:val="14"/>
                <w:szCs w:val="14"/>
                <w:lang w:val="lt-LT" w:eastAsia="lt-LT"/>
              </w:rPr>
              <w:t>Slėgio perkrytis filtre 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B8514" w14:textId="24C05C4E" w:rsidR="00FA630F" w:rsidRPr="0087191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Suveikė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D3BF0" w14:textId="11C9E52B" w:rsidR="00FA630F" w:rsidRPr="0087191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140C6" w14:textId="08850D98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EDCEC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E2046" w14:textId="163DE3A5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A915C4" w14:textId="5B2D60E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D3BFF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4CF40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FBC4A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74E41" w14:textId="60F5E248" w:rsidR="00FA630F" w:rsidRPr="00D506B1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IS atskyrimas</w:t>
            </w:r>
          </w:p>
        </w:tc>
      </w:tr>
      <w:tr w:rsidR="00FA630F" w:rsidRPr="00047A52" w14:paraId="28DA4602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E797D" w14:textId="211FEC78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78C6C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2E72B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AB57F4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A04BB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452A6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93868B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CF9" w14:textId="7901036D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Slėgio perkrytis filtre 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EDB6C" w14:textId="02A1F49B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Suveikė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4BECF" w14:textId="09694F82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FFB7" w14:textId="7367386A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6D458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CE4AB" w14:textId="099EB3B8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D76DE" w14:textId="76EB658A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D3BFF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6216D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D3954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D001E" w14:textId="7CB2123F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IS atskyrimas</w:t>
            </w:r>
          </w:p>
        </w:tc>
      </w:tr>
      <w:tr w:rsidR="00FA630F" w:rsidRPr="00047A52" w14:paraId="61E3E6DD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C7CAA" w14:textId="2FD3A5A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7599A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54C99" w14:textId="2461F698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5879C1" w14:textId="02DFF24C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39172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F7BF6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B35306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F208" w14:textId="74DFBF32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C17693">
              <w:rPr>
                <w:rFonts w:ascii="Tahoma" w:hAnsi="Tahoma" w:cs="Tahoma"/>
                <w:sz w:val="14"/>
                <w:szCs w:val="14"/>
                <w:lang w:val="lt-LT" w:eastAsia="lt-LT"/>
              </w:rPr>
              <w:t>Technologinės patalpos uždujinimas 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097A" w14:textId="1A3190BD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Suveikė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66EBB" w14:textId="281BDA23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2B481" w14:textId="59EC1D30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39806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BEBE1" w14:textId="3983C194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04FE71" w14:textId="3FA3675A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D3BFF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1F783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13AD9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B8400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</w:tr>
      <w:tr w:rsidR="00FA630F" w:rsidRPr="00047A52" w14:paraId="42F3330D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C9794" w14:textId="7F4B83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00D2B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5DC99" w14:textId="56A81A71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5CB958" w14:textId="2A0D2DF0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F1DB1" w14:textId="645EF5EB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2D609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B9DCBA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B405" w14:textId="00C94A43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C17693">
              <w:rPr>
                <w:rFonts w:ascii="Tahoma" w:hAnsi="Tahoma" w:cs="Tahoma"/>
                <w:sz w:val="14"/>
                <w:szCs w:val="14"/>
                <w:lang w:val="lt-LT" w:eastAsia="lt-LT"/>
              </w:rPr>
              <w:t>Technologinės patalpos uždujinimas 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805C0" w14:textId="7A8A5F80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Suveikė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159BD" w14:textId="4F8C3520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C69F9" w14:textId="52289CD1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A45C7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3D8B4" w14:textId="18978BCF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BD636E" w14:textId="7AC0CA39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D3BFF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C5E56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BC7E1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FFD3F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</w:tr>
      <w:tr w:rsidR="00FA630F" w:rsidRPr="00047A52" w14:paraId="4F39AFAB" w14:textId="77777777" w:rsidTr="00C0314C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A5969" w14:textId="7793B435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4C2E5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5BC68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49CD3B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3160B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17406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4CBD5B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2838" w14:textId="495E9567" w:rsidR="00FA630F" w:rsidRPr="007C5057" w:rsidRDefault="00FA630F" w:rsidP="00FA630F">
            <w:pPr>
              <w:rPr>
                <w:rFonts w:ascii="Tahoma" w:hAnsi="Tahoma" w:cs="Tahoma"/>
                <w:strike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Uždarymo vožtuvas 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8D637" w14:textId="297EB53A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Atviras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EEF11" w14:textId="50DEE03F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Uždaras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65F61" w14:textId="7B14EAB8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5DDFC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1ECE8" w14:textId="3D276E8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Uždaras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CA4A63" w14:textId="511AE770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D3BFF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48418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C552C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7C6BA0" w14:textId="7275D0E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  <w:r w:rsidRPr="001C0749">
              <w:rPr>
                <w:rFonts w:ascii="Tahoma" w:hAnsi="Tahoma" w:cs="Tahoma"/>
                <w:sz w:val="14"/>
                <w:szCs w:val="14"/>
                <w:lang w:val="lt-LT" w:eastAsia="lt-LT"/>
              </w:rPr>
              <w:t>IS atskyrimas</w:t>
            </w:r>
          </w:p>
        </w:tc>
      </w:tr>
      <w:tr w:rsidR="00FA630F" w:rsidRPr="00047A52" w14:paraId="710A56F4" w14:textId="77777777" w:rsidTr="00C0314C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50517" w14:textId="461A7552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1389F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E993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2EA6FC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8F1AD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C7BC5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553392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3D62" w14:textId="4B45F415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Uždarymo vožtuvas 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7AE2C" w14:textId="7CFB3221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Atviras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19217" w14:textId="114D9FA4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Uždaras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E80D5" w14:textId="6C7D8B27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12441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7FEB" w14:textId="29DEBB8C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Uždaras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D03DF4" w14:textId="102DA1E9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D3BFF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57C8E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80EEF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9194E8" w14:textId="2CDC1E76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  <w:r w:rsidRPr="001C0749">
              <w:rPr>
                <w:rFonts w:ascii="Tahoma" w:hAnsi="Tahoma" w:cs="Tahoma"/>
                <w:sz w:val="14"/>
                <w:szCs w:val="14"/>
                <w:lang w:val="lt-LT" w:eastAsia="lt-LT"/>
              </w:rPr>
              <w:t>IS atskyrimas</w:t>
            </w:r>
          </w:p>
        </w:tc>
      </w:tr>
      <w:tr w:rsidR="00FA630F" w:rsidRPr="00047A52" w14:paraId="36D00B54" w14:textId="77777777" w:rsidTr="00C0314C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C434" w14:textId="0C4F09C9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1D894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E8FDE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51F2EA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0EEDA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7CDA1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D8684F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A232" w14:textId="132B2A90" w:rsidR="00FA630F" w:rsidRPr="007C505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7C5057">
              <w:rPr>
                <w:rFonts w:ascii="Tahoma" w:hAnsi="Tahoma" w:cs="Tahoma"/>
                <w:sz w:val="14"/>
                <w:szCs w:val="14"/>
                <w:lang w:val="lt-LT" w:eastAsia="lt-LT"/>
              </w:rPr>
              <w:t>Apsauginis išmetimo vožtuvas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94FFA" w14:textId="4BBF27CE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Atviras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DEE61" w14:textId="69F20661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Uždaras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EE0CC" w14:textId="2750502E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2B89E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15C50" w14:textId="4CF128B4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Uždaras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F5DE0" w14:textId="5DDD3893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D3BFF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13B1B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567C2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A3500" w14:textId="1389681E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  <w:r w:rsidRPr="001C0749">
              <w:rPr>
                <w:rFonts w:ascii="Tahoma" w:hAnsi="Tahoma" w:cs="Tahoma"/>
                <w:sz w:val="14"/>
                <w:szCs w:val="14"/>
                <w:lang w:val="lt-LT" w:eastAsia="lt-LT"/>
              </w:rPr>
              <w:t>IS atskyrimas</w:t>
            </w:r>
          </w:p>
        </w:tc>
      </w:tr>
      <w:tr w:rsidR="00FA630F" w:rsidRPr="00047A52" w14:paraId="7C031A7A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F504C" w14:textId="0F8782BA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8327A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53502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5F7187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34627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6EE42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1F1446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8C8B" w14:textId="54829AFC" w:rsidR="00FA630F" w:rsidRPr="00FA630F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proofErr w:type="spellStart"/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Telemetrijos</w:t>
            </w:r>
            <w:proofErr w:type="spellEnd"/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 patalpos durys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1A127" w14:textId="4463881C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Atviros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01F92" w14:textId="1DD48CE0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Uždaros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80C0A" w14:textId="69B685AD" w:rsidR="00FA630F" w:rsidRPr="00FA630F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2B9F9" w14:textId="77777777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2CDF" w14:textId="3FF0C634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Uždaros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72F52" w14:textId="7AF6079E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F1B22" w14:textId="77777777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09F9F" w14:textId="77777777" w:rsidR="00FA630F" w:rsidRPr="00FA630F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88069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</w:tr>
      <w:tr w:rsidR="00FA630F" w:rsidRPr="00047A52" w14:paraId="761CE3C7" w14:textId="77777777" w:rsidTr="00C47BB3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BAE76" w14:textId="39507348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0AD53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6156D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70F35A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4AE18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7A5DC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72CC46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43C" w14:textId="20FED1E9" w:rsidR="00FA630F" w:rsidRPr="00FA630F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Technologinės patalpos durys 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AB6EA" w14:textId="39697237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Atviros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7DED1" w14:textId="7E2D2365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Uždaros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BA70F" w14:textId="1A333549" w:rsidR="00FA630F" w:rsidRPr="00FA630F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4A797" w14:textId="77777777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2E16" w14:textId="318A897F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Uždaros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4AE0DB" w14:textId="1F0D2F97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0E364" w14:textId="77777777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01ECA" w14:textId="77777777" w:rsidR="00FA630F" w:rsidRPr="00FA630F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E9EC59" w14:textId="5E763282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  <w:r w:rsidRPr="004C40E7">
              <w:rPr>
                <w:rFonts w:ascii="Tahoma" w:hAnsi="Tahoma" w:cs="Tahoma"/>
                <w:sz w:val="14"/>
                <w:szCs w:val="14"/>
                <w:lang w:val="lt-LT" w:eastAsia="lt-LT"/>
              </w:rPr>
              <w:t>IS atskyrimas</w:t>
            </w:r>
          </w:p>
        </w:tc>
      </w:tr>
      <w:tr w:rsidR="00FA630F" w:rsidRPr="00047A52" w14:paraId="03194241" w14:textId="77777777" w:rsidTr="00C47BB3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B3424" w14:textId="2651B2B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10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C23D1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6E17F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A56D12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6449F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375FC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21FF84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42EB" w14:textId="6AC7971B" w:rsidR="00FA630F" w:rsidRPr="00FA630F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Technologinės patalpos durys 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814A6" w14:textId="1D4F6BDE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Atviros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D17FE" w14:textId="24B3D879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Uždaros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E567F" w14:textId="398FF987" w:rsidR="00FA630F" w:rsidRPr="00FA630F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91D48" w14:textId="77777777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51027" w14:textId="127414E3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Uždaros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A95619" w14:textId="77C3819A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FA630F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8E42F" w14:textId="77777777" w:rsidR="00FA630F" w:rsidRPr="00FA630F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6B683" w14:textId="77777777" w:rsidR="00FA630F" w:rsidRPr="00FA630F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04BED1" w14:textId="777C9025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  <w:r w:rsidRPr="004C40E7">
              <w:rPr>
                <w:rFonts w:ascii="Tahoma" w:hAnsi="Tahoma" w:cs="Tahoma"/>
                <w:sz w:val="14"/>
                <w:szCs w:val="14"/>
                <w:lang w:val="lt-LT" w:eastAsia="lt-LT"/>
              </w:rPr>
              <w:t>IS atskyrimas</w:t>
            </w:r>
          </w:p>
        </w:tc>
      </w:tr>
      <w:tr w:rsidR="00FA630F" w:rsidRPr="00047A52" w14:paraId="02F6BAC9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F616C" w14:textId="27822D6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953B7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D580B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175930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5734F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574B1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BA7FB9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9261" w14:textId="05FCE13F" w:rsidR="00FA630F" w:rsidRPr="00C17693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Mikro</w:t>
            </w:r>
            <w:proofErr w:type="spellEnd"/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 TSPĮ spintos durys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67997" w14:textId="0AE9ECDB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Atviros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37456" w14:textId="22845A53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Uždaros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30951" w14:textId="636478DF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94EDA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2E6A5" w14:textId="4B3BE1CB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Uždaros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6745E6" w14:textId="0FA18425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725F80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148FE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A1A33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C2650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</w:tr>
      <w:tr w:rsidR="00FA630F" w:rsidRPr="00047A52" w14:paraId="360875DC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85DE7" w14:textId="58544A29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73932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9E838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9E5089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46758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D7110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674157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67DF" w14:textId="5159D9DE" w:rsidR="00FA630F" w:rsidRPr="00C17693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proofErr w:type="spellStart"/>
            <w:r w:rsidRPr="00C17693">
              <w:rPr>
                <w:rFonts w:ascii="Tahoma" w:hAnsi="Tahoma" w:cs="Tahoma"/>
                <w:sz w:val="14"/>
                <w:szCs w:val="14"/>
                <w:lang w:val="lt-LT" w:eastAsia="lt-LT"/>
              </w:rPr>
              <w:t>Ant</w:t>
            </w: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ivandalinės</w:t>
            </w:r>
            <w:proofErr w:type="spellEnd"/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 spintos durys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79181" w14:textId="4B3052CB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Atviros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5E43F" w14:textId="4A89D6C0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Uždaros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20B52" w14:textId="207DF222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918BD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6DD3B" w14:textId="5CB67C3F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Uždaros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5200B8" w14:textId="4637B4FD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725F80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2560D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C2E4D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92A4C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</w:tr>
      <w:tr w:rsidR="00FA630F" w:rsidRPr="00047A52" w14:paraId="78AC7399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E4100" w14:textId="0DA1BD53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0932A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76F7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02D139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15C56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026E9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41800E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5088" w14:textId="1166ADDD" w:rsidR="00FA630F" w:rsidRPr="00C17693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Mikro</w:t>
            </w:r>
            <w:proofErr w:type="spellEnd"/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 TSPĮ</w:t>
            </w:r>
            <w:r w:rsidRPr="00C17693"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  spintos maitinimas (230 V)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05B21" w14:textId="17E5094B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Gedimas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4E638" w14:textId="25007139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0B509" w14:textId="1ABEC424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DC0B5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6C091" w14:textId="5E46EA42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1638DF" w14:textId="35D61E3F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725F80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06D59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BADD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07E5C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</w:tr>
      <w:tr w:rsidR="00FA630F" w:rsidRPr="00047A52" w14:paraId="4FE947B2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BAF2B" w14:textId="50971049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BBE64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3DDE5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044C52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0AD1F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E551A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83B44A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5FD0" w14:textId="3A0FE76D" w:rsidR="00FA630F" w:rsidRPr="00D77595" w:rsidRDefault="00FA630F" w:rsidP="00FA630F">
            <w:pPr>
              <w:rPr>
                <w:rFonts w:ascii="Tahoma" w:hAnsi="Tahoma" w:cs="Tahoma"/>
                <w:sz w:val="14"/>
                <w:szCs w:val="14"/>
                <w:lang w:eastAsia="lt-LT"/>
              </w:rPr>
            </w:pPr>
            <w:r w:rsidRPr="00506AF1">
              <w:rPr>
                <w:rFonts w:ascii="Tahoma" w:hAnsi="Tahoma" w:cs="Tahoma"/>
                <w:sz w:val="14"/>
                <w:szCs w:val="14"/>
                <w:lang w:val="lt-LT" w:eastAsia="lt-LT"/>
              </w:rPr>
              <w:t>Darbas nuo baterijos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07BBD" w14:textId="475CBBED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7DEF2" w14:textId="40A2D6FC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Suveikė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0C938" w14:textId="23775EFD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46B58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6EE80" w14:textId="4AB871E8" w:rsidR="00FA630F" w:rsidRPr="002849B9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849B9"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8950A" w14:textId="0D64058B" w:rsidR="00FA630F" w:rsidRPr="002849B9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849B9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A9A3D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C0EDF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34C78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</w:tr>
      <w:tr w:rsidR="00FA630F" w:rsidRPr="00047A52" w14:paraId="26EE90C4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6D397" w14:textId="39266196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01029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8D999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A0A138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5A4B5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C728B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E32094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9EC4" w14:textId="51356256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C17693">
              <w:rPr>
                <w:rFonts w:ascii="Tahoma" w:hAnsi="Tahoma" w:cs="Tahoma"/>
                <w:sz w:val="14"/>
                <w:szCs w:val="14"/>
                <w:lang w:val="lt-LT" w:eastAsia="lt-LT"/>
              </w:rPr>
              <w:t>Baterijos gedimas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863D" w14:textId="14FEC8D6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Gedimas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2C579" w14:textId="4AEFE2C9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EA1C7" w14:textId="3583D572" w:rsidR="00FA630F" w:rsidRPr="00196147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11BA5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E664E" w14:textId="30EA6320" w:rsidR="00FA630F" w:rsidRPr="002849B9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849B9">
              <w:rPr>
                <w:rFonts w:ascii="Tahoma" w:hAnsi="Tahoma" w:cs="Tahoma"/>
                <w:sz w:val="14"/>
                <w:szCs w:val="14"/>
                <w:lang w:val="lt-LT" w:eastAsia="lt-LT"/>
              </w:rPr>
              <w:t>Norma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77E40" w14:textId="13D74A1C" w:rsidR="00FA630F" w:rsidRPr="002849B9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2849B9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334C5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C2309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8F653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</w:tr>
      <w:tr w:rsidR="00FA630F" w:rsidRPr="00047A52" w14:paraId="0CC82754" w14:textId="77777777" w:rsidTr="00A3144B">
        <w:trPr>
          <w:trHeight w:val="254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5352E" w14:textId="45DC0171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5E33A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B06C7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5FF0E9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9F4B5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AA54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1C4BFC" w14:textId="77777777" w:rsidR="00FA630F" w:rsidRPr="00196147" w:rsidRDefault="00FA630F" w:rsidP="00FA630F">
            <w:pPr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B293" w14:textId="0DC4AE3E" w:rsidR="00FA630F" w:rsidRPr="00506AF1" w:rsidRDefault="00FA630F" w:rsidP="00FA630F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Rezervas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E9BCD" w14:textId="69127400" w:rsidR="00FA630F" w:rsidRPr="00506AF1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BDE9C" w14:textId="03F917B1" w:rsidR="00FA630F" w:rsidRPr="00506AF1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81064" w14:textId="77777777" w:rsidR="00FA630F" w:rsidRPr="0027743C" w:rsidRDefault="00FA630F" w:rsidP="00FA630F">
            <w:pPr>
              <w:rPr>
                <w:rFonts w:ascii="Tahoma" w:hAnsi="Tahoma" w:cs="Tahoma"/>
                <w:b/>
                <w:color w:val="0070C0"/>
                <w:sz w:val="14"/>
                <w:szCs w:val="14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9A0C6" w14:textId="77777777" w:rsidR="00FA630F" w:rsidRPr="0027743C" w:rsidRDefault="00FA630F" w:rsidP="00FA630F">
            <w:pPr>
              <w:jc w:val="center"/>
              <w:rPr>
                <w:rFonts w:ascii="Tahoma" w:hAnsi="Tahoma" w:cs="Tahoma"/>
                <w:b/>
                <w:color w:val="0070C0"/>
                <w:sz w:val="14"/>
                <w:szCs w:val="14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99A9C" w14:textId="060EA62A" w:rsidR="00FA630F" w:rsidRPr="0027743C" w:rsidRDefault="00FA630F" w:rsidP="00FA630F">
            <w:pPr>
              <w:jc w:val="center"/>
              <w:rPr>
                <w:rFonts w:ascii="Tahoma" w:hAnsi="Tahoma" w:cs="Tahoma"/>
                <w:b/>
                <w:color w:val="0070C0"/>
                <w:sz w:val="14"/>
                <w:szCs w:val="14"/>
                <w:lang w:val="lt-LT" w:eastAsia="lt-LT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DCFB83" w14:textId="12D8DDEF" w:rsidR="00FA630F" w:rsidRPr="0027743C" w:rsidRDefault="00FA630F" w:rsidP="00FA630F">
            <w:pPr>
              <w:jc w:val="center"/>
              <w:rPr>
                <w:rFonts w:ascii="Tahoma" w:hAnsi="Tahoma" w:cs="Tahoma"/>
                <w:b/>
                <w:color w:val="0070C0"/>
                <w:sz w:val="14"/>
                <w:szCs w:val="14"/>
                <w:lang w:val="lt-LT" w:eastAsia="lt-LT"/>
              </w:rPr>
            </w:pPr>
            <w:r w:rsidRPr="00725F80">
              <w:rPr>
                <w:rFonts w:ascii="Tahoma" w:hAnsi="Tahoma" w:cs="Tahoma"/>
                <w:sz w:val="14"/>
                <w:szCs w:val="14"/>
                <w:lang w:val="lt-LT" w:eastAsia="lt-LT"/>
              </w:rPr>
              <w:t>M_SP_TB_1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983D8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3B23C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98D8C" w14:textId="77777777" w:rsidR="00FA630F" w:rsidRPr="00196147" w:rsidRDefault="00FA630F" w:rsidP="00FA630F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</w:tr>
      <w:tr w:rsidR="00FA630F" w:rsidRPr="00047A52" w14:paraId="384DEA14" w14:textId="77777777" w:rsidTr="002F1331">
        <w:trPr>
          <w:trHeight w:val="254"/>
        </w:trPr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A5498E" w14:textId="77777777" w:rsidR="00FA630F" w:rsidRPr="00047A52" w:rsidRDefault="00FA630F" w:rsidP="00FA630F">
            <w:pPr>
              <w:jc w:val="center"/>
              <w:rPr>
                <w:rFonts w:ascii="Arial" w:hAnsi="Arial" w:cs="Arial"/>
                <w:sz w:val="16"/>
                <w:szCs w:val="16"/>
                <w:lang w:val="lt-LT" w:eastAsia="lt-LT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3A42E" w14:textId="3F21A236" w:rsidR="00FA630F" w:rsidRPr="00B46D88" w:rsidRDefault="00FA630F" w:rsidP="00FA630F">
            <w:pPr>
              <w:rPr>
                <w:rFonts w:ascii="Segoe UI" w:hAnsi="Segoe UI" w:cs="Segoe UI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E3927" w14:textId="77777777" w:rsidR="00FA630F" w:rsidRPr="00B46D88" w:rsidRDefault="00FA630F" w:rsidP="00FA630F">
            <w:pPr>
              <w:jc w:val="right"/>
              <w:rPr>
                <w:rFonts w:ascii="Segoe UI" w:hAnsi="Segoe UI" w:cs="Segoe UI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348BD" w14:textId="77777777" w:rsidR="00FA630F" w:rsidRPr="00B46D88" w:rsidRDefault="00FA630F" w:rsidP="00FA630F">
            <w:pPr>
              <w:rPr>
                <w:rFonts w:ascii="Segoe UI" w:hAnsi="Segoe UI" w:cs="Segoe UI"/>
                <w:sz w:val="20"/>
                <w:szCs w:val="20"/>
                <w:lang w:val="lt-LT" w:eastAsia="lt-LT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A3DA6" w14:textId="77777777" w:rsidR="00FA630F" w:rsidRPr="00B46D88" w:rsidRDefault="00FA630F" w:rsidP="00FA630F">
            <w:pPr>
              <w:jc w:val="center"/>
              <w:rPr>
                <w:rFonts w:ascii="Segoe UI" w:hAnsi="Segoe UI" w:cs="Segoe UI"/>
                <w:sz w:val="20"/>
                <w:szCs w:val="20"/>
                <w:lang w:val="lt-LT" w:eastAsia="lt-LT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BCB9E" w14:textId="77777777" w:rsidR="00FA630F" w:rsidRPr="00B46D88" w:rsidRDefault="00FA630F" w:rsidP="00FA630F">
            <w:pPr>
              <w:jc w:val="center"/>
              <w:rPr>
                <w:rFonts w:ascii="Segoe UI" w:hAnsi="Segoe UI" w:cs="Segoe UI"/>
                <w:sz w:val="20"/>
                <w:szCs w:val="20"/>
                <w:lang w:val="lt-LT" w:eastAsia="lt-LT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F3CB9" w14:textId="77777777" w:rsidR="00FA630F" w:rsidRPr="00B46D88" w:rsidRDefault="00FA630F" w:rsidP="00FA630F">
            <w:pPr>
              <w:jc w:val="center"/>
              <w:rPr>
                <w:rFonts w:ascii="Segoe UI" w:hAnsi="Segoe UI" w:cs="Segoe UI"/>
                <w:sz w:val="20"/>
                <w:szCs w:val="20"/>
                <w:lang w:val="lt-LT" w:eastAsia="lt-LT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95441" w14:textId="77777777" w:rsidR="00FA630F" w:rsidRPr="00047A52" w:rsidRDefault="00FA630F" w:rsidP="00FA630F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233A8" w14:textId="77777777" w:rsidR="00FA630F" w:rsidRPr="00047A52" w:rsidRDefault="00FA630F" w:rsidP="00FA630F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4790A" w14:textId="77777777" w:rsidR="00FA630F" w:rsidRPr="00047A52" w:rsidRDefault="00FA630F" w:rsidP="00FA630F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459A4" w14:textId="77777777" w:rsidR="00FA630F" w:rsidRPr="00047A52" w:rsidRDefault="00FA630F" w:rsidP="00FA630F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F965C" w14:textId="77777777" w:rsidR="00FA630F" w:rsidRPr="00047A52" w:rsidRDefault="00FA630F" w:rsidP="00FA630F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82095" w14:textId="77777777" w:rsidR="00FA630F" w:rsidRPr="00047A52" w:rsidRDefault="00FA630F" w:rsidP="00FA630F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6FA2D" w14:textId="77777777" w:rsidR="00FA630F" w:rsidRPr="00047A52" w:rsidRDefault="00FA630F" w:rsidP="00FA630F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8688A" w14:textId="77777777" w:rsidR="00FA630F" w:rsidRPr="00047A52" w:rsidRDefault="00FA630F" w:rsidP="00FA630F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F47F5" w14:textId="77777777" w:rsidR="00FA630F" w:rsidRPr="00047A52" w:rsidRDefault="00FA630F" w:rsidP="00FA630F">
            <w:pPr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842F8" w14:textId="77777777" w:rsidR="00FA630F" w:rsidRPr="00047A52" w:rsidRDefault="00FA630F" w:rsidP="00FA630F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</w:tr>
    </w:tbl>
    <w:p w14:paraId="5F826E0E" w14:textId="77777777" w:rsidR="00A3144B" w:rsidRDefault="00A3144B" w:rsidP="00706137">
      <w:pPr>
        <w:spacing w:line="276" w:lineRule="auto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9C4F55D" w14:textId="77777777" w:rsidR="00A3144B" w:rsidRDefault="00A3144B" w:rsidP="00706137">
      <w:pPr>
        <w:spacing w:line="276" w:lineRule="auto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405C84E" w14:textId="77777777" w:rsidR="00A3144B" w:rsidRDefault="00A3144B" w:rsidP="00706137">
      <w:pPr>
        <w:spacing w:line="276" w:lineRule="auto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415CC23" w14:textId="77777777" w:rsidR="00706137" w:rsidRDefault="00706137" w:rsidP="00706137">
      <w:pPr>
        <w:spacing w:line="276" w:lineRule="auto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312C981" w14:textId="77777777" w:rsidR="00047A52" w:rsidRPr="00196147" w:rsidRDefault="00047A52" w:rsidP="00963222">
      <w:pPr>
        <w:pStyle w:val="ListParagraph"/>
        <w:numPr>
          <w:ilvl w:val="0"/>
          <w:numId w:val="13"/>
        </w:numPr>
        <w:tabs>
          <w:tab w:val="left" w:pos="8931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proofErr w:type="spellStart"/>
      <w:r w:rsidRPr="00196147">
        <w:rPr>
          <w:rFonts w:ascii="Arial" w:hAnsi="Arial" w:cs="Arial"/>
          <w:b/>
          <w:bCs/>
          <w:sz w:val="20"/>
          <w:szCs w:val="20"/>
          <w:lang w:val="lt-LT"/>
        </w:rPr>
        <w:t>Telematavim</w:t>
      </w:r>
      <w:r w:rsidR="004F553D" w:rsidRPr="00196147">
        <w:rPr>
          <w:rFonts w:ascii="Arial" w:hAnsi="Arial" w:cs="Arial"/>
          <w:b/>
          <w:bCs/>
          <w:sz w:val="20"/>
          <w:szCs w:val="20"/>
          <w:lang w:val="lt-LT"/>
        </w:rPr>
        <w:t>ų</w:t>
      </w:r>
      <w:proofErr w:type="spellEnd"/>
      <w:r w:rsidR="004F553D" w:rsidRPr="00196147">
        <w:rPr>
          <w:rFonts w:ascii="Arial" w:hAnsi="Arial" w:cs="Arial"/>
          <w:b/>
          <w:bCs/>
          <w:sz w:val="20"/>
          <w:szCs w:val="20"/>
          <w:lang w:val="lt-LT"/>
        </w:rPr>
        <w:t xml:space="preserve"> informaciniai signalai</w:t>
      </w:r>
    </w:p>
    <w:p w14:paraId="52C9282A" w14:textId="77777777" w:rsidR="007A19CF" w:rsidRDefault="007A19CF" w:rsidP="007A19CF">
      <w:pPr>
        <w:pStyle w:val="ListParagraph"/>
        <w:spacing w:line="276" w:lineRule="auto"/>
        <w:ind w:left="1080"/>
        <w:rPr>
          <w:rFonts w:ascii="Arial" w:hAnsi="Arial" w:cs="Arial"/>
          <w:b/>
          <w:bCs/>
          <w:sz w:val="22"/>
          <w:szCs w:val="22"/>
          <w:lang w:val="lt-LT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22"/>
        <w:gridCol w:w="1372"/>
        <w:gridCol w:w="611"/>
        <w:gridCol w:w="418"/>
        <w:gridCol w:w="1060"/>
        <w:gridCol w:w="877"/>
        <w:gridCol w:w="1528"/>
        <w:gridCol w:w="1006"/>
        <w:gridCol w:w="1371"/>
        <w:gridCol w:w="726"/>
        <w:gridCol w:w="1157"/>
        <w:gridCol w:w="749"/>
        <w:gridCol w:w="726"/>
        <w:gridCol w:w="994"/>
        <w:gridCol w:w="648"/>
        <w:gridCol w:w="2060"/>
      </w:tblGrid>
      <w:tr w:rsidR="00E71397" w:rsidRPr="00CE5AC7" w14:paraId="5D2EBBC1" w14:textId="77777777" w:rsidTr="007C6833">
        <w:trPr>
          <w:trHeight w:val="396"/>
          <w:tblHeader/>
          <w:jc w:val="center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36DB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79088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Eil. Nr.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D329F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Objektas</w:t>
            </w:r>
          </w:p>
          <w:p w14:paraId="269BDE0C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A2357F" w14:textId="77777777" w:rsidR="00E71397" w:rsidRPr="00CE5AC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trike/>
                <w:sz w:val="16"/>
                <w:szCs w:val="16"/>
                <w:lang w:val="lt-LT" w:eastAsia="lt-LT"/>
              </w:rPr>
            </w:pPr>
            <w:r w:rsidRPr="00BB613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Slėgis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EB1963" w14:textId="77777777" w:rsidR="00E71397" w:rsidRPr="00CE5AC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trike/>
                <w:sz w:val="16"/>
                <w:szCs w:val="16"/>
                <w:lang w:val="lt-LT" w:eastAsia="lt-LT"/>
              </w:rPr>
            </w:pPr>
            <w:proofErr w:type="spellStart"/>
            <w:r w:rsidRPr="00BB613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DSRĮ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r</w:t>
            </w:r>
            <w:proofErr w:type="spellEnd"/>
            <w:r w:rsidRPr="00BB6131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 Nr.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30B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proofErr w:type="spellStart"/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Prijunginio</w:t>
            </w:r>
            <w:proofErr w:type="spellEnd"/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 pavadinimas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A328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TSPĮ įrenginys</w:t>
            </w:r>
          </w:p>
        </w:tc>
        <w:tc>
          <w:tcPr>
            <w:tcW w:w="1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2088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Matavimų r</w:t>
            </w:r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eikšmės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C392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proofErr w:type="spellStart"/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Modbus</w:t>
            </w:r>
            <w:proofErr w:type="spellEnd"/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 RTU </w:t>
            </w:r>
          </w:p>
        </w:tc>
        <w:tc>
          <w:tcPr>
            <w:tcW w:w="7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A857A6D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D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MS\SCADA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DB67EE3" w14:textId="77777777" w:rsidR="00E71397" w:rsidRPr="00CE5AC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trike/>
                <w:sz w:val="16"/>
                <w:szCs w:val="16"/>
                <w:lang w:val="lt-LT" w:eastAsia="lt-LT"/>
              </w:rPr>
            </w:pPr>
            <w:r w:rsidRPr="00CE5AC7">
              <w:rPr>
                <w:rFonts w:asciiTheme="minorHAnsi" w:hAnsiTheme="minorHAnsi" w:cs="Arial"/>
                <w:b/>
                <w:bCs/>
                <w:strike/>
                <w:sz w:val="16"/>
                <w:szCs w:val="16"/>
                <w:lang w:val="lt-LT" w:eastAsia="lt-LT"/>
              </w:rPr>
              <w:t xml:space="preserve"> </w:t>
            </w:r>
            <w:r w:rsidRPr="00F94143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Pastaba</w:t>
            </w:r>
            <w:r w:rsidRPr="00CE5AC7">
              <w:rPr>
                <w:rFonts w:asciiTheme="minorHAnsi" w:hAnsiTheme="minorHAnsi" w:cs="Arial"/>
                <w:b/>
                <w:bCs/>
                <w:strike/>
                <w:sz w:val="16"/>
                <w:szCs w:val="16"/>
                <w:lang w:val="lt-LT" w:eastAsia="lt-LT"/>
              </w:rPr>
              <w:t xml:space="preserve"> </w:t>
            </w:r>
          </w:p>
        </w:tc>
      </w:tr>
      <w:tr w:rsidR="00E71397" w:rsidRPr="009E557F" w14:paraId="0B9A067E" w14:textId="77777777" w:rsidTr="007C6833">
        <w:trPr>
          <w:trHeight w:val="458"/>
          <w:jc w:val="center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CD87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A9BE4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7097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26E0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26EE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6436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A226BC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161CE3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Matavimo pavadinimas</w:t>
            </w:r>
          </w:p>
        </w:tc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E033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B</w:t>
            </w:r>
            <w:r w:rsidRPr="00963222">
              <w:rPr>
                <w:rFonts w:asciiTheme="minorHAnsi" w:hAnsiTheme="minorHAnsi" w:cs="Arial"/>
                <w:b/>
                <w:bCs/>
                <w:i/>
                <w:sz w:val="16"/>
                <w:szCs w:val="16"/>
                <w:lang w:val="lt-LT" w:eastAsia="lt-LT"/>
              </w:rPr>
              <w:t>ūsen</w:t>
            </w:r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a </w:t>
            </w:r>
          </w:p>
        </w:tc>
        <w:tc>
          <w:tcPr>
            <w:tcW w:w="4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DF90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Matavimo vnt.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8BC1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proofErr w:type="spellStart"/>
            <w:r w:rsidRPr="00A30334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Įreng</w:t>
            </w:r>
            <w:proofErr w:type="spellEnd"/>
            <w:r w:rsidRPr="00A30334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. adresas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28ED" w14:textId="77777777" w:rsidR="00E7139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A30334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Objekto</w:t>
            </w:r>
          </w:p>
          <w:p w14:paraId="4B5706AE" w14:textId="77777777" w:rsidR="00E7139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proofErr w:type="spellStart"/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Funkcianalinis</w:t>
            </w:r>
            <w:proofErr w:type="spellEnd"/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 adresas</w:t>
            </w:r>
          </w:p>
          <w:p w14:paraId="64A82158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(FC) 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0889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A30334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Objekto adresas (</w:t>
            </w:r>
            <w:proofErr w:type="spellStart"/>
            <w:r w:rsidRPr="00A30334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I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ndex</w:t>
            </w:r>
            <w:proofErr w:type="spellEnd"/>
            <w:r w:rsidRPr="00A30334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)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821E6" w14:textId="77777777" w:rsidR="00E7139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</w:p>
          <w:p w14:paraId="1F593BE4" w14:textId="77777777" w:rsidR="00E71397" w:rsidRPr="00963222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proofErr w:type="spellStart"/>
            <w:r w:rsidRPr="00963222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Įreng</w:t>
            </w:r>
            <w:proofErr w:type="spellEnd"/>
            <w:r w:rsidRPr="00963222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. adr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esas</w:t>
            </w:r>
            <w:r w:rsidRPr="00963222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 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(</w:t>
            </w:r>
            <w:r w:rsidRPr="00963222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CA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)</w:t>
            </w:r>
          </w:p>
          <w:p w14:paraId="3D5B4A4F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E802E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 w:rsidRPr="00963222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Signalo tipas 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(</w:t>
            </w:r>
            <w:r w:rsidRPr="00963222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ASDU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)</w:t>
            </w:r>
          </w:p>
        </w:tc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8497D" w14:textId="77777777" w:rsidR="00E71397" w:rsidRPr="00196147" w:rsidRDefault="00E71397" w:rsidP="007C6833">
            <w:pPr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O</w:t>
            </w:r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 xml:space="preserve">bjekto adresas 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(</w:t>
            </w:r>
            <w:r w:rsidRPr="00196147"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IOA</w:t>
            </w:r>
            <w:r>
              <w:rPr>
                <w:rFonts w:asciiTheme="minorHAnsi" w:hAnsiTheme="minorHAnsi" w:cs="Arial"/>
                <w:b/>
                <w:bCs/>
                <w:sz w:val="16"/>
                <w:szCs w:val="16"/>
                <w:lang w:val="lt-LT" w:eastAsia="lt-LT"/>
              </w:rPr>
              <w:t>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82617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</w:tr>
      <w:tr w:rsidR="00E71397" w:rsidRPr="009E557F" w14:paraId="79D6A98B" w14:textId="77777777" w:rsidTr="007C6833">
        <w:trPr>
          <w:trHeight w:val="555"/>
          <w:jc w:val="center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C3DA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13EE2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6941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8D8C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10C5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43DC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3725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79C1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4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FDC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F03B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1F2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AF1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5D3DA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D23CA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2F52A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444F7" w14:textId="77777777" w:rsidR="00E71397" w:rsidRPr="009E557F" w:rsidRDefault="00E71397" w:rsidP="007C6833">
            <w:pPr>
              <w:rPr>
                <w:rFonts w:ascii="Arial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</w:tr>
      <w:tr w:rsidR="00E71397" w:rsidRPr="00196147" w14:paraId="77B185EF" w14:textId="77777777" w:rsidTr="007C6833">
        <w:trPr>
          <w:trHeight w:val="255"/>
          <w:jc w:val="center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33667" w14:textId="77777777" w:rsidR="00E71397" w:rsidRPr="00F93A02" w:rsidRDefault="00E71397" w:rsidP="007C6833">
            <w:pPr>
              <w:jc w:val="center"/>
              <w:rPr>
                <w:rFonts w:ascii="Segoe UI" w:hAnsi="Segoe UI" w:cs="Segoe UI"/>
                <w:bCs/>
                <w:sz w:val="12"/>
                <w:szCs w:val="12"/>
                <w:lang w:val="lt-LT" w:eastAsia="lt-LT"/>
              </w:rPr>
            </w:pPr>
            <w:r w:rsidRPr="00F93A02">
              <w:rPr>
                <w:rFonts w:ascii="Segoe UI" w:hAnsi="Segoe UI" w:cs="Segoe UI"/>
                <w:bCs/>
                <w:sz w:val="12"/>
                <w:szCs w:val="12"/>
                <w:lang w:val="lt-LT" w:eastAsia="lt-LT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ADF77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BAE19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2D510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4BACD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F2B35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956D6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52DA1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443D1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>
              <w:rPr>
                <w:rFonts w:ascii="Segoe UI" w:hAnsi="Segoe UI" w:cs="Segoe UI"/>
                <w:sz w:val="12"/>
                <w:szCs w:val="12"/>
                <w:lang w:val="lt-LT" w:eastAsia="lt-LT"/>
              </w:rPr>
              <w:t>9</w:t>
            </w:r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A89F6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61CE3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B5E75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3A245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4FCE4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6B022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0B8C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7FC2A" w14:textId="77777777" w:rsidR="00E71397" w:rsidRPr="00196147" w:rsidRDefault="00E71397" w:rsidP="007C6833">
            <w:pPr>
              <w:jc w:val="center"/>
              <w:rPr>
                <w:rFonts w:ascii="Segoe UI" w:hAnsi="Segoe UI" w:cs="Segoe UI"/>
                <w:sz w:val="12"/>
                <w:szCs w:val="12"/>
                <w:lang w:val="lt-LT" w:eastAsia="lt-LT"/>
              </w:rPr>
            </w:pPr>
            <w:r w:rsidRPr="00196147">
              <w:rPr>
                <w:rFonts w:ascii="Segoe UI" w:hAnsi="Segoe UI" w:cs="Segoe UI"/>
                <w:sz w:val="12"/>
                <w:szCs w:val="12"/>
                <w:lang w:val="lt-LT" w:eastAsia="lt-LT"/>
              </w:rPr>
              <w:t>16</w:t>
            </w:r>
          </w:p>
        </w:tc>
      </w:tr>
      <w:tr w:rsidR="00E71397" w14:paraId="31DBD4F8" w14:textId="77777777" w:rsidTr="007C6833">
        <w:trPr>
          <w:trHeight w:val="255"/>
          <w:jc w:val="center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C283E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1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0CDA3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D841D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F21238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1D3B8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430D4" w14:textId="77777777" w:rsidR="00E71397" w:rsidRPr="00196147" w:rsidRDefault="00E71397" w:rsidP="00E71397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21FEF" w14:textId="77777777" w:rsidR="00E71397" w:rsidRPr="00A736D7" w:rsidRDefault="00E71397" w:rsidP="00E71397">
            <w:pPr>
              <w:rPr>
                <w:rFonts w:ascii="Tahoma" w:hAnsi="Tahoma" w:cs="Tahoma"/>
                <w:strike/>
                <w:sz w:val="14"/>
                <w:szCs w:val="14"/>
                <w:lang w:val="lt-LT" w:eastAsia="lt-LT"/>
              </w:rPr>
            </w:pPr>
            <w:proofErr w:type="spellStart"/>
            <w:r w:rsidRPr="00A736D7">
              <w:rPr>
                <w:rFonts w:ascii="Tahoma" w:hAnsi="Tahoma" w:cs="Tahoma"/>
                <w:bCs/>
                <w:sz w:val="14"/>
                <w:szCs w:val="14"/>
              </w:rPr>
              <w:t>Įtekančių</w:t>
            </w:r>
            <w:proofErr w:type="spellEnd"/>
            <w:r w:rsidRPr="00A736D7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proofErr w:type="spellStart"/>
            <w:r w:rsidRPr="00A736D7">
              <w:rPr>
                <w:rFonts w:ascii="Tahoma" w:hAnsi="Tahoma" w:cs="Tahoma"/>
                <w:bCs/>
                <w:sz w:val="14"/>
                <w:szCs w:val="14"/>
              </w:rPr>
              <w:t>dujų</w:t>
            </w:r>
            <w:proofErr w:type="spellEnd"/>
            <w:r w:rsidRPr="00A736D7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proofErr w:type="spellStart"/>
            <w:r w:rsidRPr="00A736D7">
              <w:rPr>
                <w:rFonts w:ascii="Tahoma" w:hAnsi="Tahoma" w:cs="Tahoma"/>
                <w:bCs/>
                <w:sz w:val="14"/>
                <w:szCs w:val="14"/>
              </w:rPr>
              <w:t>slėgis</w:t>
            </w:r>
            <w:proofErr w:type="spellEnd"/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01BBF" w14:textId="77777777" w:rsidR="00E71397" w:rsidRPr="00196147" w:rsidRDefault="00E71397" w:rsidP="00E71397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196147">
              <w:rPr>
                <w:rFonts w:ascii="Tahoma" w:hAnsi="Tahoma" w:cs="Tahoma"/>
                <w:sz w:val="14"/>
                <w:szCs w:val="14"/>
                <w:lang w:val="lt-LT" w:eastAsia="lt-LT"/>
              </w:rPr>
              <w:t>Pastoviai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5350A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0 </w:t>
            </w: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–</w:t>
            </w: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 5</w:t>
            </w: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/6</w:t>
            </w: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>/10/16/25 bar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0CBDA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9308E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D88091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9115E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AC230F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9D464D">
              <w:rPr>
                <w:rFonts w:ascii="Tahoma" w:hAnsi="Tahoma" w:cs="Tahoma"/>
                <w:sz w:val="14"/>
                <w:szCs w:val="14"/>
                <w:lang w:val="lt-LT" w:eastAsia="lt-LT"/>
              </w:rPr>
              <w:t>M_ME_NC_1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C9BD1B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6899A9" w14:textId="29EEA533" w:rsidR="00E7139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4C40E7">
              <w:rPr>
                <w:rFonts w:ascii="Tahoma" w:hAnsi="Tahoma" w:cs="Tahoma"/>
                <w:sz w:val="14"/>
                <w:szCs w:val="14"/>
                <w:lang w:val="lt-LT" w:eastAsia="lt-LT"/>
              </w:rPr>
              <w:t>IS atskyrimas</w:t>
            </w:r>
          </w:p>
        </w:tc>
      </w:tr>
      <w:tr w:rsidR="00E71397" w14:paraId="7766EA40" w14:textId="77777777" w:rsidTr="007C6833">
        <w:trPr>
          <w:trHeight w:val="255"/>
          <w:jc w:val="center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5E936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0A286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7A35C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C2A823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91008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8E5D0" w14:textId="77777777" w:rsidR="00E71397" w:rsidRPr="00196147" w:rsidRDefault="00E71397" w:rsidP="00E71397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52D69" w14:textId="77777777" w:rsidR="00E71397" w:rsidRPr="00A736D7" w:rsidRDefault="00E71397" w:rsidP="00E71397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proofErr w:type="spellStart"/>
            <w:r w:rsidRPr="00A736D7">
              <w:rPr>
                <w:rFonts w:ascii="Tahoma" w:hAnsi="Tahoma" w:cs="Tahoma"/>
                <w:bCs/>
                <w:sz w:val="14"/>
                <w:szCs w:val="14"/>
              </w:rPr>
              <w:t>Ištekančių</w:t>
            </w:r>
            <w:proofErr w:type="spellEnd"/>
            <w:r w:rsidRPr="00A736D7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proofErr w:type="spellStart"/>
            <w:r w:rsidRPr="00A736D7">
              <w:rPr>
                <w:rFonts w:ascii="Tahoma" w:hAnsi="Tahoma" w:cs="Tahoma"/>
                <w:bCs/>
                <w:sz w:val="14"/>
                <w:szCs w:val="14"/>
              </w:rPr>
              <w:t>dujų</w:t>
            </w:r>
            <w:proofErr w:type="spellEnd"/>
            <w:r w:rsidRPr="00A736D7">
              <w:rPr>
                <w:rFonts w:ascii="Tahoma" w:hAnsi="Tahoma" w:cs="Tahoma"/>
                <w:bCs/>
                <w:sz w:val="14"/>
                <w:szCs w:val="14"/>
              </w:rPr>
              <w:t xml:space="preserve"> slėgis1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BEE9D" w14:textId="77777777" w:rsidR="00E71397" w:rsidRPr="00196147" w:rsidRDefault="00E71397" w:rsidP="00E71397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196147">
              <w:rPr>
                <w:rFonts w:ascii="Tahoma" w:hAnsi="Tahoma" w:cs="Tahoma"/>
                <w:sz w:val="14"/>
                <w:szCs w:val="14"/>
                <w:lang w:val="lt-LT" w:eastAsia="lt-LT"/>
              </w:rPr>
              <w:t>Pastoviai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DABDE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0 </w:t>
            </w: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–</w:t>
            </w: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0,1/</w:t>
            </w: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>5</w:t>
            </w: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/6/10</w:t>
            </w: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 bar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72B47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43583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B599AB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D4D5A4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14C7FA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9D464D">
              <w:rPr>
                <w:rFonts w:ascii="Tahoma" w:hAnsi="Tahoma" w:cs="Tahoma"/>
                <w:sz w:val="14"/>
                <w:szCs w:val="14"/>
                <w:lang w:val="lt-LT" w:eastAsia="lt-LT"/>
              </w:rPr>
              <w:t>M_ME_NC_1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487BAA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BD0B4A" w14:textId="43445A29" w:rsidR="00E7139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4C40E7">
              <w:rPr>
                <w:rFonts w:ascii="Tahoma" w:hAnsi="Tahoma" w:cs="Tahoma"/>
                <w:sz w:val="14"/>
                <w:szCs w:val="14"/>
                <w:lang w:val="lt-LT" w:eastAsia="lt-LT"/>
              </w:rPr>
              <w:t>IS atskyrimas</w:t>
            </w:r>
          </w:p>
        </w:tc>
      </w:tr>
      <w:tr w:rsidR="00E71397" w14:paraId="699871DF" w14:textId="77777777" w:rsidTr="007C6833">
        <w:trPr>
          <w:trHeight w:val="255"/>
          <w:jc w:val="center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58752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52830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37348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DA73B0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4FB4F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9CD67" w14:textId="77777777" w:rsidR="00E71397" w:rsidRPr="00196147" w:rsidRDefault="00E71397" w:rsidP="00E71397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9E21A" w14:textId="77777777" w:rsidR="00E71397" w:rsidRPr="00A736D7" w:rsidRDefault="00E71397" w:rsidP="00E71397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proofErr w:type="spellStart"/>
            <w:r w:rsidRPr="00A736D7">
              <w:rPr>
                <w:rFonts w:ascii="Tahoma" w:hAnsi="Tahoma" w:cs="Tahoma"/>
                <w:bCs/>
                <w:sz w:val="14"/>
                <w:szCs w:val="14"/>
              </w:rPr>
              <w:t>Ištekančių</w:t>
            </w:r>
            <w:proofErr w:type="spellEnd"/>
            <w:r w:rsidRPr="00A736D7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proofErr w:type="spellStart"/>
            <w:r w:rsidRPr="00A736D7">
              <w:rPr>
                <w:rFonts w:ascii="Tahoma" w:hAnsi="Tahoma" w:cs="Tahoma"/>
                <w:bCs/>
                <w:sz w:val="14"/>
                <w:szCs w:val="14"/>
              </w:rPr>
              <w:t>dujų</w:t>
            </w:r>
            <w:proofErr w:type="spellEnd"/>
            <w:r w:rsidRPr="00A736D7">
              <w:rPr>
                <w:rFonts w:ascii="Tahoma" w:hAnsi="Tahoma" w:cs="Tahoma"/>
                <w:bCs/>
                <w:sz w:val="14"/>
                <w:szCs w:val="14"/>
              </w:rPr>
              <w:t xml:space="preserve"> slėgis2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3D8B0" w14:textId="77777777" w:rsidR="00E71397" w:rsidRPr="00196147" w:rsidRDefault="00E71397" w:rsidP="00E71397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196147">
              <w:rPr>
                <w:rFonts w:ascii="Tahoma" w:hAnsi="Tahoma" w:cs="Tahoma"/>
                <w:sz w:val="14"/>
                <w:szCs w:val="14"/>
                <w:lang w:val="lt-LT" w:eastAsia="lt-LT"/>
              </w:rPr>
              <w:t>Pastoviai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C9839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0 </w:t>
            </w: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–</w:t>
            </w: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0,1/</w:t>
            </w: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>5</w:t>
            </w: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/6/10</w:t>
            </w:r>
            <w:r w:rsidRPr="005265A8">
              <w:rPr>
                <w:rFonts w:ascii="Tahoma" w:hAnsi="Tahoma" w:cs="Tahoma"/>
                <w:sz w:val="14"/>
                <w:szCs w:val="14"/>
                <w:lang w:val="lt-LT" w:eastAsia="lt-LT"/>
              </w:rPr>
              <w:t>bar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8BD12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7A007C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713736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600C39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C1DF6A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9D464D">
              <w:rPr>
                <w:rFonts w:ascii="Tahoma" w:hAnsi="Tahoma" w:cs="Tahoma"/>
                <w:sz w:val="14"/>
                <w:szCs w:val="14"/>
                <w:lang w:val="lt-LT" w:eastAsia="lt-LT"/>
              </w:rPr>
              <w:t>M_ME_NC_1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4D740" w14:textId="77777777" w:rsidR="00E71397" w:rsidRPr="0019614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E281C1" w14:textId="3043BF6C" w:rsidR="00E71397" w:rsidRDefault="00E71397" w:rsidP="00E71397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4C40E7">
              <w:rPr>
                <w:rFonts w:ascii="Tahoma" w:hAnsi="Tahoma" w:cs="Tahoma"/>
                <w:sz w:val="14"/>
                <w:szCs w:val="14"/>
                <w:lang w:val="lt-LT" w:eastAsia="lt-LT"/>
              </w:rPr>
              <w:t>IS atskyrimas</w:t>
            </w:r>
          </w:p>
        </w:tc>
      </w:tr>
      <w:tr w:rsidR="00E71397" w14:paraId="72467E14" w14:textId="77777777" w:rsidTr="007C6833">
        <w:trPr>
          <w:trHeight w:val="255"/>
          <w:jc w:val="center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57107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DCB13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44DD9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EB75A5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FF81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B30F" w14:textId="77777777" w:rsidR="00E71397" w:rsidRPr="0019614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C0CF5" w14:textId="77777777" w:rsidR="00E71397" w:rsidRPr="00E7139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E71397">
              <w:rPr>
                <w:rFonts w:ascii="Tahoma" w:hAnsi="Tahoma" w:cs="Tahoma"/>
                <w:sz w:val="14"/>
                <w:szCs w:val="14"/>
                <w:lang w:val="lt-LT" w:eastAsia="lt-LT"/>
              </w:rPr>
              <w:t>Akumuliatorių įtampa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9E9EC" w14:textId="77777777" w:rsidR="00E71397" w:rsidRPr="00E7139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E71397">
              <w:rPr>
                <w:rFonts w:ascii="Tahoma" w:hAnsi="Tahoma" w:cs="Tahoma"/>
                <w:sz w:val="14"/>
                <w:szCs w:val="14"/>
                <w:lang w:val="lt-LT" w:eastAsia="lt-LT"/>
              </w:rPr>
              <w:t>Pastoviai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FD12F" w14:textId="77777777" w:rsidR="00E71397" w:rsidRPr="00E7139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E71397">
              <w:rPr>
                <w:rFonts w:ascii="Tahoma" w:hAnsi="Tahoma" w:cs="Tahoma"/>
                <w:sz w:val="14"/>
                <w:szCs w:val="14"/>
                <w:lang w:val="lt-LT" w:eastAsia="lt-LT"/>
              </w:rPr>
              <w:t>0- 30 V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8D8BB" w14:textId="77777777" w:rsidR="00E71397" w:rsidRPr="00E7139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DF63E9" w14:textId="77777777" w:rsidR="00E71397" w:rsidRPr="00E7139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8C3B9" w14:textId="77777777" w:rsidR="00E71397" w:rsidRPr="00E7139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498792" w14:textId="77777777" w:rsidR="00E71397" w:rsidRPr="00E7139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E2AD27" w14:textId="77777777" w:rsidR="00E71397" w:rsidRPr="00E7139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E71397">
              <w:rPr>
                <w:rFonts w:ascii="Tahoma" w:hAnsi="Tahoma" w:cs="Tahoma"/>
                <w:sz w:val="14"/>
                <w:szCs w:val="14"/>
                <w:lang w:val="lt-LT" w:eastAsia="lt-LT"/>
              </w:rPr>
              <w:t>M_ME_NC_1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198516" w14:textId="77777777" w:rsidR="00E71397" w:rsidRPr="00E7139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13879D" w14:textId="77777777" w:rsidR="00E7139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</w:tr>
      <w:tr w:rsidR="00E71397" w14:paraId="38C7232D" w14:textId="77777777" w:rsidTr="007C6833">
        <w:trPr>
          <w:trHeight w:val="255"/>
          <w:jc w:val="center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FC2C6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FE300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42BE5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C4F988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5D4A9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C33C9" w14:textId="77777777" w:rsidR="00E71397" w:rsidRPr="0019614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B5813" w14:textId="77777777" w:rsidR="00E71397" w:rsidRPr="00A736D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A736D7">
              <w:rPr>
                <w:rFonts w:ascii="Tahoma" w:hAnsi="Tahoma" w:cs="Tahoma"/>
                <w:sz w:val="14"/>
                <w:szCs w:val="14"/>
                <w:lang w:val="lt-LT" w:eastAsia="lt-LT"/>
              </w:rPr>
              <w:t>Rezervas 1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E9143" w14:textId="77777777" w:rsidR="00E71397" w:rsidRPr="0019614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7B8AB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43F61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C03C1C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EF024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DF5331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876EE5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B616D6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7132B" w14:textId="77777777" w:rsidR="00E7139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</w:tr>
      <w:tr w:rsidR="00E71397" w14:paraId="5989EFBF" w14:textId="77777777" w:rsidTr="007C6833">
        <w:trPr>
          <w:trHeight w:val="255"/>
          <w:jc w:val="center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D44EC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9E7D5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F7E8B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D65BC2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B0355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BB669" w14:textId="77777777" w:rsidR="00E71397" w:rsidRPr="0019614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1AE83" w14:textId="77777777" w:rsidR="00E71397" w:rsidRPr="00A736D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A736D7">
              <w:rPr>
                <w:rFonts w:ascii="Tahoma" w:hAnsi="Tahoma" w:cs="Tahoma"/>
                <w:sz w:val="14"/>
                <w:szCs w:val="14"/>
                <w:lang w:val="lt-LT" w:eastAsia="lt-LT"/>
              </w:rPr>
              <w:t>Rezervas 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0C5A8" w14:textId="77777777" w:rsidR="00E71397" w:rsidRPr="0019614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BB7B6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3C0B8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5397F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1B9122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9B9095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0665B1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780EAA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D78805" w14:textId="77777777" w:rsidR="00E7139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</w:tr>
      <w:tr w:rsidR="00E71397" w14:paraId="659BDA45" w14:textId="77777777" w:rsidTr="007C6833">
        <w:trPr>
          <w:trHeight w:val="255"/>
          <w:jc w:val="center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5A9D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405EA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3A36C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812FAA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E66E5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E4CBC" w14:textId="77777777" w:rsidR="00E71397" w:rsidRPr="0019614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2B790" w14:textId="77777777" w:rsidR="00E71397" w:rsidRPr="00A736D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A736D7">
              <w:rPr>
                <w:rFonts w:ascii="Tahoma" w:hAnsi="Tahoma" w:cs="Tahoma"/>
                <w:sz w:val="14"/>
                <w:szCs w:val="14"/>
                <w:lang w:val="lt-LT" w:eastAsia="lt-LT"/>
              </w:rPr>
              <w:t>Rezervas 3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90566" w14:textId="77777777" w:rsidR="00E71397" w:rsidRPr="0019614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0FE16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5847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675DCD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8682A7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4EF9D6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D37749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9415B2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10FE6" w14:textId="77777777" w:rsidR="00E7139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</w:tr>
      <w:tr w:rsidR="00E71397" w14:paraId="0850BB50" w14:textId="77777777" w:rsidTr="007C6833">
        <w:trPr>
          <w:trHeight w:val="255"/>
          <w:jc w:val="center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182AD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>
              <w:rPr>
                <w:rFonts w:ascii="Tahoma" w:hAnsi="Tahoma" w:cs="Tahoma"/>
                <w:sz w:val="14"/>
                <w:szCs w:val="14"/>
                <w:lang w:val="lt-LT" w:eastAsia="lt-LT"/>
              </w:rPr>
              <w:t>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EF91E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7DEAC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66401C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61A90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5B61E" w14:textId="77777777" w:rsidR="00E71397" w:rsidRPr="0019614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87264" w14:textId="77777777" w:rsidR="00E71397" w:rsidRPr="00A736D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  <w:r w:rsidRPr="00A736D7">
              <w:rPr>
                <w:rFonts w:ascii="Tahoma" w:hAnsi="Tahoma" w:cs="Tahoma"/>
                <w:sz w:val="14"/>
                <w:szCs w:val="14"/>
                <w:lang w:val="lt-LT" w:eastAsia="lt-LT"/>
              </w:rPr>
              <w:t>Rezervas 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949D5" w14:textId="77777777" w:rsidR="00E71397" w:rsidRPr="00196147" w:rsidRDefault="00E71397" w:rsidP="007C6833">
            <w:pPr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2529B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80989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27EBF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754525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EA7B86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lt-LT" w:eastAsia="lt-LT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1B0C7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3787C1" w14:textId="77777777" w:rsidR="00E71397" w:rsidRPr="0019614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5FB934" w14:textId="77777777" w:rsidR="00E71397" w:rsidRDefault="00E71397" w:rsidP="007C6833">
            <w:pPr>
              <w:jc w:val="center"/>
              <w:rPr>
                <w:rFonts w:ascii="Tahoma" w:hAnsi="Tahoma" w:cs="Tahoma"/>
                <w:sz w:val="14"/>
                <w:szCs w:val="14"/>
                <w:lang w:val="lt-LT" w:eastAsia="lt-LT"/>
              </w:rPr>
            </w:pPr>
          </w:p>
        </w:tc>
      </w:tr>
    </w:tbl>
    <w:p w14:paraId="1E309F9C" w14:textId="77777777" w:rsidR="00433153" w:rsidRPr="00047A52" w:rsidRDefault="00450EDA" w:rsidP="00A30334">
      <w:pPr>
        <w:pStyle w:val="ListParagraph"/>
        <w:tabs>
          <w:tab w:val="left" w:pos="10206"/>
        </w:tabs>
        <w:spacing w:line="276" w:lineRule="auto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tbl>
      <w:tblPr>
        <w:tblpPr w:leftFromText="181" w:rightFromText="181" w:vertAnchor="text" w:tblpXSpec="center" w:tblpY="1"/>
        <w:tblOverlap w:val="never"/>
        <w:tblW w:w="5029" w:type="pct"/>
        <w:tblLayout w:type="fixed"/>
        <w:tblLook w:val="04A0" w:firstRow="1" w:lastRow="0" w:firstColumn="1" w:lastColumn="0" w:noHBand="0" w:noVBand="1"/>
      </w:tblPr>
      <w:tblGrid>
        <w:gridCol w:w="2954"/>
        <w:gridCol w:w="2513"/>
        <w:gridCol w:w="2633"/>
        <w:gridCol w:w="3238"/>
        <w:gridCol w:w="2212"/>
        <w:gridCol w:w="2276"/>
      </w:tblGrid>
      <w:tr w:rsidR="00433153" w:rsidRPr="00B46D88" w14:paraId="36485014" w14:textId="77777777" w:rsidTr="002849B9">
        <w:trPr>
          <w:trHeight w:val="254"/>
        </w:trPr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7D9B2" w14:textId="19A9B694" w:rsidR="00433153" w:rsidRPr="00CE5AC7" w:rsidRDefault="00433153" w:rsidP="00433153">
            <w:pPr>
              <w:jc w:val="right"/>
              <w:rPr>
                <w:rFonts w:ascii="Segoe UI" w:hAnsi="Segoe UI" w:cs="Segoe UI"/>
                <w:b/>
                <w:bCs/>
                <w:strike/>
                <w:sz w:val="16"/>
                <w:szCs w:val="16"/>
                <w:highlight w:val="yellow"/>
                <w:lang w:val="lt-LT" w:eastAsia="lt-LT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75A15" w14:textId="77777777" w:rsidR="00433153" w:rsidRPr="00CE5AC7" w:rsidRDefault="00433153" w:rsidP="00433153">
            <w:pPr>
              <w:jc w:val="right"/>
              <w:rPr>
                <w:rFonts w:ascii="Segoe UI" w:hAnsi="Segoe UI" w:cs="Segoe UI"/>
                <w:b/>
                <w:bCs/>
                <w:strike/>
                <w:sz w:val="16"/>
                <w:szCs w:val="16"/>
                <w:highlight w:val="yellow"/>
                <w:lang w:val="lt-LT" w:eastAsia="lt-LT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797FE" w14:textId="77777777" w:rsidR="00433153" w:rsidRPr="00CE5AC7" w:rsidRDefault="00433153" w:rsidP="00433153">
            <w:pPr>
              <w:rPr>
                <w:rFonts w:ascii="Segoe UI" w:hAnsi="Segoe UI" w:cs="Segoe UI"/>
                <w:strike/>
                <w:sz w:val="20"/>
                <w:szCs w:val="20"/>
                <w:highlight w:val="yellow"/>
                <w:lang w:val="lt-LT" w:eastAsia="lt-LT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EC63C" w14:textId="77777777" w:rsidR="00433153" w:rsidRPr="00CE5AC7" w:rsidRDefault="00433153" w:rsidP="00433153">
            <w:pPr>
              <w:jc w:val="center"/>
              <w:rPr>
                <w:rFonts w:ascii="Segoe UI" w:hAnsi="Segoe UI" w:cs="Segoe UI"/>
                <w:strike/>
                <w:sz w:val="20"/>
                <w:szCs w:val="20"/>
                <w:highlight w:val="yellow"/>
                <w:lang w:val="lt-LT" w:eastAsia="lt-LT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7D945" w14:textId="77777777" w:rsidR="00433153" w:rsidRPr="00CE5AC7" w:rsidRDefault="00433153" w:rsidP="00433153">
            <w:pPr>
              <w:jc w:val="center"/>
              <w:rPr>
                <w:rFonts w:ascii="Segoe UI" w:hAnsi="Segoe UI" w:cs="Segoe UI"/>
                <w:strike/>
                <w:sz w:val="20"/>
                <w:szCs w:val="20"/>
                <w:highlight w:val="yellow"/>
                <w:lang w:val="lt-LT" w:eastAsia="lt-LT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6EE15" w14:textId="77777777" w:rsidR="00433153" w:rsidRPr="00CE5AC7" w:rsidRDefault="00433153" w:rsidP="00433153">
            <w:pPr>
              <w:jc w:val="center"/>
              <w:rPr>
                <w:rFonts w:ascii="Segoe UI" w:hAnsi="Segoe UI" w:cs="Segoe UI"/>
                <w:strike/>
                <w:sz w:val="20"/>
                <w:szCs w:val="20"/>
                <w:highlight w:val="yellow"/>
                <w:lang w:val="lt-LT" w:eastAsia="lt-LT"/>
              </w:rPr>
            </w:pPr>
          </w:p>
        </w:tc>
      </w:tr>
    </w:tbl>
    <w:p w14:paraId="6773F820" w14:textId="2FE12523" w:rsidR="00450EDA" w:rsidRPr="00047A52" w:rsidRDefault="00450EDA" w:rsidP="00A736D7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sectPr w:rsidR="00450EDA" w:rsidRPr="00047A52" w:rsidSect="00C153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536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4EF8" w14:textId="77777777" w:rsidR="00175057" w:rsidRDefault="00175057" w:rsidP="00CC12F8">
      <w:r>
        <w:separator/>
      </w:r>
    </w:p>
  </w:endnote>
  <w:endnote w:type="continuationSeparator" w:id="0">
    <w:p w14:paraId="6E4C56CA" w14:textId="77777777" w:rsidR="00175057" w:rsidRDefault="00175057" w:rsidP="00CC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7978A" w14:textId="77777777" w:rsidR="009725EE" w:rsidRDefault="009725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8689100"/>
      <w:docPartObj>
        <w:docPartGallery w:val="Page Numbers (Bottom of Page)"/>
        <w:docPartUnique/>
      </w:docPartObj>
    </w:sdtPr>
    <w:sdtEndPr/>
    <w:sdtContent>
      <w:p w14:paraId="0F5BA290" w14:textId="23DFAF96" w:rsidR="002F1331" w:rsidRDefault="002F133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92D" w:rsidRPr="0064292D">
          <w:rPr>
            <w:noProof/>
            <w:lang w:val="lt-LT"/>
          </w:rPr>
          <w:t>1</w:t>
        </w:r>
        <w:r>
          <w:fldChar w:fldCharType="end"/>
        </w:r>
      </w:p>
    </w:sdtContent>
  </w:sdt>
  <w:p w14:paraId="7B773494" w14:textId="77777777" w:rsidR="002F1331" w:rsidRDefault="002F13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23CA" w14:textId="77777777" w:rsidR="009725EE" w:rsidRDefault="00972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B7634" w14:textId="77777777" w:rsidR="00175057" w:rsidRDefault="00175057" w:rsidP="00CC12F8">
      <w:r>
        <w:separator/>
      </w:r>
    </w:p>
  </w:footnote>
  <w:footnote w:type="continuationSeparator" w:id="0">
    <w:p w14:paraId="1C2ACA2A" w14:textId="77777777" w:rsidR="00175057" w:rsidRDefault="00175057" w:rsidP="00CC1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01BD" w14:textId="77777777" w:rsidR="009725EE" w:rsidRDefault="009725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AA82" w14:textId="42EA7174" w:rsidR="00162F10" w:rsidRDefault="00162F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6E4F" w14:textId="77777777" w:rsidR="009725EE" w:rsidRDefault="009725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618"/>
    <w:multiLevelType w:val="hybridMultilevel"/>
    <w:tmpl w:val="BC1CFF9C"/>
    <w:lvl w:ilvl="0" w:tplc="74AEADE6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dalu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FFF"/>
    <w:multiLevelType w:val="hybridMultilevel"/>
    <w:tmpl w:val="52260B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0254D"/>
    <w:multiLevelType w:val="hybridMultilevel"/>
    <w:tmpl w:val="8F927C70"/>
    <w:lvl w:ilvl="0" w:tplc="21CCD2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1056F6"/>
    <w:multiLevelType w:val="multilevel"/>
    <w:tmpl w:val="8BBE83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4" w15:restartNumberingAfterBreak="0">
    <w:nsid w:val="1FA70293"/>
    <w:multiLevelType w:val="multilevel"/>
    <w:tmpl w:val="5C0236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900"/>
      </w:pPr>
      <w:rPr>
        <w:rFonts w:cs="Times New Roman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900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900"/>
      </w:pPr>
      <w:rPr>
        <w:rFonts w:cs="Times New Roman"/>
        <w:b w:val="0"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  <w:rPr>
        <w:rFonts w:cs="Times New Roman"/>
        <w:b w:val="0"/>
        <w:bCs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cs="Times New Roman"/>
        <w:b w:val="0"/>
        <w:bCs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560"/>
        </w:tabs>
        <w:ind w:left="456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800"/>
      </w:pPr>
      <w:rPr>
        <w:rFonts w:cs="Times New Roman"/>
      </w:rPr>
    </w:lvl>
  </w:abstractNum>
  <w:abstractNum w:abstractNumId="5" w15:restartNumberingAfterBreak="0">
    <w:nsid w:val="23E370D7"/>
    <w:multiLevelType w:val="hybridMultilevel"/>
    <w:tmpl w:val="B714F23A"/>
    <w:lvl w:ilvl="0" w:tplc="A49EC4F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D0E3E"/>
    <w:multiLevelType w:val="hybridMultilevel"/>
    <w:tmpl w:val="077A48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703CB"/>
    <w:multiLevelType w:val="hybridMultilevel"/>
    <w:tmpl w:val="EE76E48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C08F9"/>
    <w:multiLevelType w:val="multilevel"/>
    <w:tmpl w:val="8D72C49C"/>
    <w:lvl w:ilvl="0">
      <w:start w:val="1"/>
      <w:numFmt w:val="decimal"/>
      <w:lvlText w:val="%1."/>
      <w:lvlJc w:val="left"/>
      <w:pPr>
        <w:ind w:left="765" w:hanging="360"/>
      </w:pPr>
      <w:rPr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95" w:hanging="39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1800"/>
      </w:pPr>
      <w:rPr>
        <w:rFonts w:hint="default"/>
      </w:rPr>
    </w:lvl>
  </w:abstractNum>
  <w:abstractNum w:abstractNumId="9" w15:restartNumberingAfterBreak="0">
    <w:nsid w:val="42EB03DB"/>
    <w:multiLevelType w:val="hybridMultilevel"/>
    <w:tmpl w:val="305EDC34"/>
    <w:lvl w:ilvl="0" w:tplc="4EDEF5AA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F1BD1"/>
    <w:multiLevelType w:val="hybridMultilevel"/>
    <w:tmpl w:val="26829516"/>
    <w:lvl w:ilvl="0" w:tplc="BAF290C4">
      <w:start w:val="9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Andalu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07B31DD"/>
    <w:multiLevelType w:val="hybridMultilevel"/>
    <w:tmpl w:val="333020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46A13"/>
    <w:multiLevelType w:val="multilevel"/>
    <w:tmpl w:val="D1C62D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075D0D"/>
    <w:multiLevelType w:val="hybridMultilevel"/>
    <w:tmpl w:val="49E66C8A"/>
    <w:lvl w:ilvl="0" w:tplc="2EC472EC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250D1"/>
    <w:multiLevelType w:val="hybridMultilevel"/>
    <w:tmpl w:val="4AD68BB6"/>
    <w:lvl w:ilvl="0" w:tplc="246C9E8E">
      <w:start w:val="9"/>
      <w:numFmt w:val="bullet"/>
      <w:lvlText w:val="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861264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876626">
    <w:abstractNumId w:val="7"/>
  </w:num>
  <w:num w:numId="3" w16cid:durableId="1844008896">
    <w:abstractNumId w:val="8"/>
  </w:num>
  <w:num w:numId="4" w16cid:durableId="1625624189">
    <w:abstractNumId w:val="12"/>
  </w:num>
  <w:num w:numId="5" w16cid:durableId="1968852362">
    <w:abstractNumId w:val="4"/>
  </w:num>
  <w:num w:numId="6" w16cid:durableId="146676142">
    <w:abstractNumId w:val="0"/>
  </w:num>
  <w:num w:numId="7" w16cid:durableId="813331985">
    <w:abstractNumId w:val="10"/>
  </w:num>
  <w:num w:numId="8" w16cid:durableId="104808555">
    <w:abstractNumId w:val="14"/>
  </w:num>
  <w:num w:numId="9" w16cid:durableId="652223290">
    <w:abstractNumId w:val="13"/>
  </w:num>
  <w:num w:numId="10" w16cid:durableId="718167119">
    <w:abstractNumId w:val="6"/>
  </w:num>
  <w:num w:numId="11" w16cid:durableId="1284649917">
    <w:abstractNumId w:val="3"/>
  </w:num>
  <w:num w:numId="12" w16cid:durableId="965626067">
    <w:abstractNumId w:val="1"/>
  </w:num>
  <w:num w:numId="13" w16cid:durableId="360521318">
    <w:abstractNumId w:val="2"/>
  </w:num>
  <w:num w:numId="14" w16cid:durableId="27681468">
    <w:abstractNumId w:val="11"/>
  </w:num>
  <w:num w:numId="15" w16cid:durableId="940407185">
    <w:abstractNumId w:val="9"/>
  </w:num>
  <w:num w:numId="16" w16cid:durableId="228656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31F"/>
    <w:rsid w:val="000035FE"/>
    <w:rsid w:val="00010D52"/>
    <w:rsid w:val="00020B6F"/>
    <w:rsid w:val="00031119"/>
    <w:rsid w:val="0004389F"/>
    <w:rsid w:val="00047A52"/>
    <w:rsid w:val="0005097B"/>
    <w:rsid w:val="00056340"/>
    <w:rsid w:val="000824EC"/>
    <w:rsid w:val="00085348"/>
    <w:rsid w:val="0008726A"/>
    <w:rsid w:val="00090289"/>
    <w:rsid w:val="000A71F5"/>
    <w:rsid w:val="000B4DA3"/>
    <w:rsid w:val="000D15F4"/>
    <w:rsid w:val="00132303"/>
    <w:rsid w:val="00135F20"/>
    <w:rsid w:val="00142A18"/>
    <w:rsid w:val="00161CE3"/>
    <w:rsid w:val="00161DCB"/>
    <w:rsid w:val="00162F10"/>
    <w:rsid w:val="00175057"/>
    <w:rsid w:val="00176CE4"/>
    <w:rsid w:val="00196147"/>
    <w:rsid w:val="001C3854"/>
    <w:rsid w:val="001C5673"/>
    <w:rsid w:val="001D20E0"/>
    <w:rsid w:val="001D38C2"/>
    <w:rsid w:val="001E1D3B"/>
    <w:rsid w:val="00220120"/>
    <w:rsid w:val="0027743C"/>
    <w:rsid w:val="002849B9"/>
    <w:rsid w:val="00297657"/>
    <w:rsid w:val="002A610B"/>
    <w:rsid w:val="002B209C"/>
    <w:rsid w:val="002C73FF"/>
    <w:rsid w:val="002F1331"/>
    <w:rsid w:val="00342F78"/>
    <w:rsid w:val="00346B4D"/>
    <w:rsid w:val="00373617"/>
    <w:rsid w:val="003815CE"/>
    <w:rsid w:val="00384D2B"/>
    <w:rsid w:val="00390716"/>
    <w:rsid w:val="003A4136"/>
    <w:rsid w:val="003D13F8"/>
    <w:rsid w:val="003D387A"/>
    <w:rsid w:val="003D6FBE"/>
    <w:rsid w:val="00433153"/>
    <w:rsid w:val="00447B44"/>
    <w:rsid w:val="00450EDA"/>
    <w:rsid w:val="00453408"/>
    <w:rsid w:val="004A2518"/>
    <w:rsid w:val="004B5A4C"/>
    <w:rsid w:val="004E3567"/>
    <w:rsid w:val="004F3F49"/>
    <w:rsid w:val="004F553D"/>
    <w:rsid w:val="00506AF1"/>
    <w:rsid w:val="005265A8"/>
    <w:rsid w:val="00550479"/>
    <w:rsid w:val="005825F9"/>
    <w:rsid w:val="00594595"/>
    <w:rsid w:val="005A50AD"/>
    <w:rsid w:val="005D092F"/>
    <w:rsid w:val="005D5C8E"/>
    <w:rsid w:val="005E3F15"/>
    <w:rsid w:val="005E5500"/>
    <w:rsid w:val="0064292D"/>
    <w:rsid w:val="006531FD"/>
    <w:rsid w:val="00654F35"/>
    <w:rsid w:val="006950DD"/>
    <w:rsid w:val="00697B9B"/>
    <w:rsid w:val="006A10C4"/>
    <w:rsid w:val="0070531F"/>
    <w:rsid w:val="00706137"/>
    <w:rsid w:val="007145EE"/>
    <w:rsid w:val="00773A01"/>
    <w:rsid w:val="007811B6"/>
    <w:rsid w:val="00790881"/>
    <w:rsid w:val="007A0215"/>
    <w:rsid w:val="007A19CF"/>
    <w:rsid w:val="007C1E7F"/>
    <w:rsid w:val="007C5057"/>
    <w:rsid w:val="00816A4E"/>
    <w:rsid w:val="008241AF"/>
    <w:rsid w:val="00826BED"/>
    <w:rsid w:val="00827CC6"/>
    <w:rsid w:val="00843A56"/>
    <w:rsid w:val="008447EA"/>
    <w:rsid w:val="008469EF"/>
    <w:rsid w:val="008478DD"/>
    <w:rsid w:val="00866C06"/>
    <w:rsid w:val="0087191F"/>
    <w:rsid w:val="00874FA6"/>
    <w:rsid w:val="008914F8"/>
    <w:rsid w:val="00896CC6"/>
    <w:rsid w:val="008C7D10"/>
    <w:rsid w:val="009052FD"/>
    <w:rsid w:val="00917235"/>
    <w:rsid w:val="0091745A"/>
    <w:rsid w:val="00933AF5"/>
    <w:rsid w:val="00963222"/>
    <w:rsid w:val="009725EE"/>
    <w:rsid w:val="00997C65"/>
    <w:rsid w:val="009B7A4E"/>
    <w:rsid w:val="009D464D"/>
    <w:rsid w:val="009E4589"/>
    <w:rsid w:val="009E557F"/>
    <w:rsid w:val="00A20CC0"/>
    <w:rsid w:val="00A30334"/>
    <w:rsid w:val="00A3144B"/>
    <w:rsid w:val="00A640E7"/>
    <w:rsid w:val="00A67B8B"/>
    <w:rsid w:val="00A736D7"/>
    <w:rsid w:val="00A763A8"/>
    <w:rsid w:val="00A96593"/>
    <w:rsid w:val="00AA40D7"/>
    <w:rsid w:val="00AA6539"/>
    <w:rsid w:val="00AC404F"/>
    <w:rsid w:val="00AD6E8D"/>
    <w:rsid w:val="00B41C25"/>
    <w:rsid w:val="00B46D88"/>
    <w:rsid w:val="00B52F75"/>
    <w:rsid w:val="00B61E08"/>
    <w:rsid w:val="00B85FA6"/>
    <w:rsid w:val="00B92C51"/>
    <w:rsid w:val="00B973E1"/>
    <w:rsid w:val="00BA00C2"/>
    <w:rsid w:val="00BB6131"/>
    <w:rsid w:val="00C15378"/>
    <w:rsid w:val="00C17693"/>
    <w:rsid w:val="00C652F6"/>
    <w:rsid w:val="00C768D4"/>
    <w:rsid w:val="00CB30AA"/>
    <w:rsid w:val="00CC0CF6"/>
    <w:rsid w:val="00CC12F8"/>
    <w:rsid w:val="00CC7E10"/>
    <w:rsid w:val="00CD6D32"/>
    <w:rsid w:val="00CE0F1D"/>
    <w:rsid w:val="00CE5AC7"/>
    <w:rsid w:val="00CF4518"/>
    <w:rsid w:val="00D07136"/>
    <w:rsid w:val="00D16EC1"/>
    <w:rsid w:val="00D41759"/>
    <w:rsid w:val="00D506B1"/>
    <w:rsid w:val="00D6738C"/>
    <w:rsid w:val="00D7618B"/>
    <w:rsid w:val="00D77595"/>
    <w:rsid w:val="00D864A8"/>
    <w:rsid w:val="00D95F0A"/>
    <w:rsid w:val="00E1458C"/>
    <w:rsid w:val="00E239EF"/>
    <w:rsid w:val="00E60C64"/>
    <w:rsid w:val="00E679E1"/>
    <w:rsid w:val="00E71397"/>
    <w:rsid w:val="00E73381"/>
    <w:rsid w:val="00E857BA"/>
    <w:rsid w:val="00E947C2"/>
    <w:rsid w:val="00EA1EF2"/>
    <w:rsid w:val="00EF589C"/>
    <w:rsid w:val="00F143D0"/>
    <w:rsid w:val="00F2390F"/>
    <w:rsid w:val="00F63DDB"/>
    <w:rsid w:val="00F67927"/>
    <w:rsid w:val="00F77FC9"/>
    <w:rsid w:val="00F93A02"/>
    <w:rsid w:val="00F94143"/>
    <w:rsid w:val="00FA630F"/>
    <w:rsid w:val="00FB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0E0A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7053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531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uiPriority w:val="99"/>
    <w:semiHidden/>
    <w:unhideWhenUsed/>
    <w:rsid w:val="0070531F"/>
    <w:rPr>
      <w:rFonts w:ascii="Times New Roman" w:hAnsi="Times New Roman" w:cs="Times New Roman" w:hint="default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3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31F"/>
    <w:rPr>
      <w:rFonts w:ascii="Segoe UI" w:eastAsia="Times New Roman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384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efaultParagraphFont"/>
    <w:rsid w:val="00F143D0"/>
  </w:style>
  <w:style w:type="character" w:styleId="Emphasis">
    <w:name w:val="Emphasis"/>
    <w:basedOn w:val="DefaultParagraphFont"/>
    <w:uiPriority w:val="20"/>
    <w:qFormat/>
    <w:rsid w:val="00F143D0"/>
    <w:rPr>
      <w:i/>
      <w:iCs/>
    </w:rPr>
  </w:style>
  <w:style w:type="paragraph" w:styleId="ListParagraph">
    <w:name w:val="List Paragraph"/>
    <w:basedOn w:val="Normal"/>
    <w:uiPriority w:val="34"/>
    <w:qFormat/>
    <w:rsid w:val="0013230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C5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C12F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2F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C12F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2F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874F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9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1764</Words>
  <Characters>1007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2025-12-15T08:55:00Z</dcterms:created>
  <dcterms:modified xsi:type="dcterms:W3CDTF">2025-12-15T08:55:00Z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2f41c3-e13f-459e-b97d-f5bcb1a697c0_Enabled">
    <vt:lpwstr>True</vt:lpwstr>
  </property>
  <property fmtid="{D5CDD505-2E9C-101B-9397-08002B2CF9AE}" pid="3" name="MSIP_Label_c72f41c3-e13f-459e-b97d-f5bcb1a697c0_SiteId">
    <vt:lpwstr>ea88e983-d65a-47b3-adb4-3e1c6d2110d2</vt:lpwstr>
  </property>
  <property fmtid="{D5CDD505-2E9C-101B-9397-08002B2CF9AE}" pid="4" name="MSIP_Label_c72f41c3-e13f-459e-b97d-f5bcb1a697c0_Owner">
    <vt:lpwstr>Algimantas.Bruzas@eso.lt</vt:lpwstr>
  </property>
  <property fmtid="{D5CDD505-2E9C-101B-9397-08002B2CF9AE}" pid="5" name="MSIP_Label_c72f41c3-e13f-459e-b97d-f5bcb1a697c0_SetDate">
    <vt:lpwstr>2019-05-08T06:00:42.8150262Z</vt:lpwstr>
  </property>
  <property fmtid="{D5CDD505-2E9C-101B-9397-08002B2CF9AE}" pid="6" name="MSIP_Label_c72f41c3-e13f-459e-b97d-f5bcb1a697c0_Name">
    <vt:lpwstr>Vidaus naudojimo</vt:lpwstr>
  </property>
  <property fmtid="{D5CDD505-2E9C-101B-9397-08002B2CF9AE}" pid="7" name="MSIP_Label_c72f41c3-e13f-459e-b97d-f5bcb1a697c0_Application">
    <vt:lpwstr>Microsoft Azure Information Protection</vt:lpwstr>
  </property>
  <property fmtid="{D5CDD505-2E9C-101B-9397-08002B2CF9AE}" pid="8" name="MSIP_Label_c72f41c3-e13f-459e-b97d-f5bcb1a697c0_Extended_MSFT_Method">
    <vt:lpwstr>Automatic</vt:lpwstr>
  </property>
  <property fmtid="{D5CDD505-2E9C-101B-9397-08002B2CF9AE}" pid="9" name="MSIP_Label_190751af-2442-49a7-b7b9-9f0bcce858c9_Enabled">
    <vt:lpwstr>true</vt:lpwstr>
  </property>
  <property fmtid="{D5CDD505-2E9C-101B-9397-08002B2CF9AE}" pid="10" name="MSIP_Label_190751af-2442-49a7-b7b9-9f0bcce858c9_SetDate">
    <vt:lpwstr>2022-03-09T07:53:26Z</vt:lpwstr>
  </property>
  <property fmtid="{D5CDD505-2E9C-101B-9397-08002B2CF9AE}" pid="11" name="MSIP_Label_190751af-2442-49a7-b7b9-9f0bcce858c9_Method">
    <vt:lpwstr>Privileged</vt:lpwstr>
  </property>
  <property fmtid="{D5CDD505-2E9C-101B-9397-08002B2CF9AE}" pid="12" name="MSIP_Label_190751af-2442-49a7-b7b9-9f0bcce858c9_Name">
    <vt:lpwstr>Vidaus dokumentai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ActionId">
    <vt:lpwstr>253e4b1b-877d-4014-b1ac-1fde9ef10a4c</vt:lpwstr>
  </property>
  <property fmtid="{D5CDD505-2E9C-101B-9397-08002B2CF9AE}" pid="15" name="MSIP_Label_190751af-2442-49a7-b7b9-9f0bcce858c9_ContentBits">
    <vt:lpwstr>0</vt:lpwstr>
  </property>
</Properties>
</file>